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C4D47" w14:textId="11A5CD55" w:rsidR="002A1453" w:rsidRPr="002A1453" w:rsidRDefault="002A1453" w:rsidP="00383650">
      <w:pPr>
        <w:pStyle w:val="a3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2A1453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14:paraId="299DBDD7" w14:textId="78EBC548" w:rsidR="00271E9A" w:rsidRPr="00271E9A" w:rsidRDefault="00B74F76" w:rsidP="0038365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71E9A">
        <w:rPr>
          <w:rFonts w:ascii="Times New Roman" w:hAnsi="Times New Roman" w:cs="Times New Roman"/>
          <w:sz w:val="24"/>
          <w:szCs w:val="24"/>
        </w:rPr>
        <w:object w:dxaOrig="10" w:dyaOrig="10" w14:anchorId="670F67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5" o:title=""/>
          </v:shape>
          <o:OLEObject Type="Embed" ProgID="Photoshop.Image.15" ShapeID="_x0000_i1025" DrawAspect="Content" ObjectID="_1659537461" r:id="rId6">
            <o:FieldCodes>\s</o:FieldCodes>
          </o:OLEObject>
        </w:object>
      </w:r>
      <w:r w:rsidR="00271E9A" w:rsidRPr="00271E9A">
        <w:rPr>
          <w:rFonts w:ascii="Times New Roman" w:hAnsi="Times New Roman" w:cs="Times New Roman"/>
          <w:sz w:val="24"/>
          <w:szCs w:val="24"/>
        </w:rPr>
        <w:t>1. Посмотрите на карту Европы и подпишите названия стран, обозначенных на карте цифрами. Название каждой страны впишите в табличку под соответствующей цифрой.</w:t>
      </w:r>
      <w:r w:rsidR="00383650">
        <w:rPr>
          <w:rFonts w:ascii="Times New Roman" w:hAnsi="Times New Roman" w:cs="Times New Roman"/>
          <w:sz w:val="24"/>
          <w:szCs w:val="24"/>
        </w:rPr>
        <w:t xml:space="preserve"> </w:t>
      </w:r>
      <w:r w:rsidR="00383650" w:rsidRPr="003235F0">
        <w:rPr>
          <w:rFonts w:ascii="Times New Roman" w:hAnsi="Times New Roman" w:cs="Times New Roman"/>
          <w:b/>
          <w:sz w:val="24"/>
          <w:szCs w:val="24"/>
        </w:rPr>
        <w:t>Максимум 5 баллов</w:t>
      </w:r>
      <w:r w:rsidR="003235F0">
        <w:rPr>
          <w:rFonts w:ascii="Times New Roman" w:hAnsi="Times New Roman" w:cs="Times New Roman"/>
          <w:b/>
          <w:sz w:val="24"/>
          <w:szCs w:val="24"/>
        </w:rPr>
        <w:t>. По 1 баллу за каждую верную страну</w:t>
      </w:r>
    </w:p>
    <w:p w14:paraId="2388B362" w14:textId="77777777" w:rsidR="00271E9A" w:rsidRPr="00271E9A" w:rsidRDefault="00271E9A" w:rsidP="00271E9A">
      <w:pPr>
        <w:pStyle w:val="a3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07913C" wp14:editId="1E5B8D68">
            <wp:extent cx="5918514" cy="5773003"/>
            <wp:effectExtent l="19050" t="0" r="6036" b="0"/>
            <wp:docPr id="7" name="Рисунок 7" descr="C:\Users\Sony\Documents\Вступительные в 5 класс\Карта вариа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ocuments\Вступительные в 5 класс\Карта вариант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50" cy="57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68"/>
        <w:gridCol w:w="1672"/>
        <w:gridCol w:w="2519"/>
        <w:gridCol w:w="1692"/>
        <w:gridCol w:w="1694"/>
      </w:tblGrid>
      <w:tr w:rsidR="00271E9A" w14:paraId="773E568D" w14:textId="77777777" w:rsidTr="00271E9A">
        <w:tc>
          <w:tcPr>
            <w:tcW w:w="1914" w:type="dxa"/>
          </w:tcPr>
          <w:p w14:paraId="4E566BA6" w14:textId="77777777" w:rsidR="00271E9A" w:rsidRPr="00271E9A" w:rsidRDefault="00271E9A" w:rsidP="00271E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E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14:paraId="646CB038" w14:textId="77777777" w:rsidR="00271E9A" w:rsidRPr="00271E9A" w:rsidRDefault="00271E9A" w:rsidP="00271E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E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38B14A48" w14:textId="77777777" w:rsidR="00271E9A" w:rsidRPr="00271E9A" w:rsidRDefault="00271E9A" w:rsidP="00271E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E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047B8241" w14:textId="77777777" w:rsidR="00271E9A" w:rsidRPr="00271E9A" w:rsidRDefault="00271E9A" w:rsidP="00271E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E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14:paraId="11409FC7" w14:textId="77777777" w:rsidR="00271E9A" w:rsidRPr="00271E9A" w:rsidRDefault="00271E9A" w:rsidP="00271E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E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1E9A" w14:paraId="3A8CFEA5" w14:textId="77777777" w:rsidTr="00271E9A">
        <w:tc>
          <w:tcPr>
            <w:tcW w:w="1914" w:type="dxa"/>
          </w:tcPr>
          <w:p w14:paraId="2D8B6772" w14:textId="77777777" w:rsidR="00271E9A" w:rsidRDefault="003235F0">
            <w:r>
              <w:t>Португалия</w:t>
            </w:r>
          </w:p>
        </w:tc>
        <w:tc>
          <w:tcPr>
            <w:tcW w:w="1914" w:type="dxa"/>
          </w:tcPr>
          <w:p w14:paraId="580C3C95" w14:textId="77777777" w:rsidR="00271E9A" w:rsidRDefault="003235F0">
            <w:r>
              <w:t>Турция</w:t>
            </w:r>
          </w:p>
        </w:tc>
        <w:tc>
          <w:tcPr>
            <w:tcW w:w="1914" w:type="dxa"/>
          </w:tcPr>
          <w:p w14:paraId="687CF47F" w14:textId="77777777" w:rsidR="00271E9A" w:rsidRDefault="003235F0">
            <w:r>
              <w:t>Англия/Великобритания</w:t>
            </w:r>
          </w:p>
        </w:tc>
        <w:tc>
          <w:tcPr>
            <w:tcW w:w="1914" w:type="dxa"/>
          </w:tcPr>
          <w:p w14:paraId="1CBC9A35" w14:textId="77777777" w:rsidR="00271E9A" w:rsidRDefault="003235F0">
            <w:r>
              <w:t>Швеция</w:t>
            </w:r>
          </w:p>
        </w:tc>
        <w:tc>
          <w:tcPr>
            <w:tcW w:w="1915" w:type="dxa"/>
          </w:tcPr>
          <w:p w14:paraId="0A74B694" w14:textId="77777777" w:rsidR="00271E9A" w:rsidRDefault="003235F0">
            <w:r>
              <w:t>Эстония</w:t>
            </w:r>
          </w:p>
        </w:tc>
      </w:tr>
    </w:tbl>
    <w:p w14:paraId="4E11C03B" w14:textId="77777777" w:rsidR="00916834" w:rsidRDefault="00916834" w:rsidP="00B74F76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A086B6E" w14:textId="77777777" w:rsidR="00383650" w:rsidRDefault="003836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0E2630" w14:textId="77777777" w:rsidR="00916834" w:rsidRDefault="00383650" w:rsidP="003836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На картинках изображены здания в Петербурге. Отметьте под каждой из картинок, что за здание на ней изображено.</w:t>
      </w:r>
      <w:r w:rsidR="004959FD">
        <w:rPr>
          <w:rFonts w:ascii="Times New Roman" w:hAnsi="Times New Roman" w:cs="Times New Roman"/>
          <w:sz w:val="24"/>
          <w:szCs w:val="24"/>
        </w:rPr>
        <w:t xml:space="preserve"> </w:t>
      </w:r>
      <w:r w:rsidR="004959FD" w:rsidRPr="003235F0">
        <w:rPr>
          <w:rFonts w:ascii="Times New Roman" w:hAnsi="Times New Roman" w:cs="Times New Roman"/>
          <w:b/>
          <w:sz w:val="24"/>
          <w:szCs w:val="24"/>
        </w:rPr>
        <w:t xml:space="preserve">Максимум 3 </w:t>
      </w:r>
      <w:proofErr w:type="gramStart"/>
      <w:r w:rsidR="004959FD" w:rsidRPr="003235F0">
        <w:rPr>
          <w:rFonts w:ascii="Times New Roman" w:hAnsi="Times New Roman" w:cs="Times New Roman"/>
          <w:b/>
          <w:sz w:val="24"/>
          <w:szCs w:val="24"/>
        </w:rPr>
        <w:t>балла</w:t>
      </w:r>
      <w:proofErr w:type="gramEnd"/>
      <w:r w:rsidR="003235F0" w:rsidRPr="003235F0">
        <w:rPr>
          <w:rFonts w:ascii="Times New Roman" w:hAnsi="Times New Roman" w:cs="Times New Roman"/>
          <w:b/>
          <w:sz w:val="24"/>
          <w:szCs w:val="24"/>
        </w:rPr>
        <w:t xml:space="preserve"> По 1 баллу за каждое верное здание</w:t>
      </w:r>
    </w:p>
    <w:p w14:paraId="49DBE75D" w14:textId="77777777" w:rsidR="00383650" w:rsidRDefault="00383650" w:rsidP="003836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C83C2" wp14:editId="47676D10">
            <wp:extent cx="3502073" cy="2321335"/>
            <wp:effectExtent l="19050" t="0" r="3127" b="0"/>
            <wp:docPr id="1" name="Рисунок 19" descr="C:\Users\Sony\Documents\Вступительные в 5 класс\Кунсткам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ny\Documents\Вступительные в 5 класс\Кунсткаме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54" cy="232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FD281" wp14:editId="70CB9AF1">
            <wp:extent cx="2246478" cy="2246478"/>
            <wp:effectExtent l="19050" t="0" r="1422" b="0"/>
            <wp:docPr id="20" name="Рисунок 20" descr="C:\Users\Sony\Documents\Вступительные в 5 класс\Исаа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ny\Documents\Вступительные в 5 класс\Исаак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96" cy="225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7B228" w14:textId="77777777" w:rsidR="00F477C5" w:rsidRDefault="003235F0" w:rsidP="003836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35F0">
        <w:rPr>
          <w:rFonts w:ascii="Times New Roman" w:hAnsi="Times New Roman" w:cs="Times New Roman"/>
          <w:b/>
          <w:sz w:val="24"/>
          <w:szCs w:val="24"/>
        </w:rPr>
        <w:t>Кунсткамера</w:t>
      </w:r>
      <w:r w:rsidR="00F477C5" w:rsidRPr="003235F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477C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3235F0">
        <w:rPr>
          <w:rFonts w:ascii="Times New Roman" w:hAnsi="Times New Roman" w:cs="Times New Roman"/>
          <w:b/>
          <w:sz w:val="24"/>
          <w:szCs w:val="24"/>
        </w:rPr>
        <w:t>Исаакиевский собор</w:t>
      </w:r>
    </w:p>
    <w:p w14:paraId="1D8A5411" w14:textId="77777777" w:rsidR="00383650" w:rsidRDefault="00F477C5" w:rsidP="003836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0407F6" wp14:editId="0BB23E50">
            <wp:extent cx="5112508" cy="3404270"/>
            <wp:effectExtent l="19050" t="0" r="0" b="0"/>
            <wp:docPr id="22" name="Рисунок 22" descr="C:\Users\Sony\Documents\Вступительные в 5 класс\Дом 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ny\Documents\Вступительные в 5 класс\Дом книг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35" cy="34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7D81B" w14:textId="77777777" w:rsidR="00F477C5" w:rsidRPr="003235F0" w:rsidRDefault="003235F0" w:rsidP="003836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235F0">
        <w:rPr>
          <w:rFonts w:ascii="Times New Roman" w:hAnsi="Times New Roman" w:cs="Times New Roman"/>
          <w:b/>
          <w:sz w:val="24"/>
          <w:szCs w:val="24"/>
        </w:rPr>
        <w:t>Дом книги/ Дом Зингера</w:t>
      </w:r>
    </w:p>
    <w:p w14:paraId="33BA6C09" w14:textId="77777777" w:rsidR="00F477C5" w:rsidRDefault="00F477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CF6226" w14:textId="77777777" w:rsidR="00F477C5" w:rsidRDefault="00916834" w:rsidP="00F477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B74F76" w:rsidRPr="00B74F76">
        <w:rPr>
          <w:rFonts w:ascii="Times New Roman" w:hAnsi="Times New Roman" w:cs="Times New Roman"/>
          <w:sz w:val="24"/>
          <w:szCs w:val="24"/>
        </w:rPr>
        <w:t>. Расположите в хронологическом порядке произведения искусства</w:t>
      </w:r>
      <w:r w:rsidR="00F477C5">
        <w:rPr>
          <w:rFonts w:ascii="Times New Roman" w:hAnsi="Times New Roman" w:cs="Times New Roman"/>
          <w:sz w:val="24"/>
          <w:szCs w:val="24"/>
        </w:rPr>
        <w:t xml:space="preserve">. </w:t>
      </w:r>
      <w:r w:rsidR="00F477C5" w:rsidRPr="00F168B7">
        <w:rPr>
          <w:rFonts w:ascii="Times New Roman" w:hAnsi="Times New Roman" w:cs="Times New Roman"/>
          <w:b/>
          <w:sz w:val="24"/>
          <w:szCs w:val="24"/>
        </w:rPr>
        <w:t>Максимум 1 балл</w:t>
      </w:r>
      <w:r w:rsidR="00F168B7" w:rsidRPr="00F168B7">
        <w:rPr>
          <w:rFonts w:ascii="Times New Roman" w:hAnsi="Times New Roman" w:cs="Times New Roman"/>
          <w:b/>
          <w:sz w:val="24"/>
          <w:szCs w:val="24"/>
        </w:rPr>
        <w:t>. Если есть ошибка, то 0 баллов</w:t>
      </w:r>
    </w:p>
    <w:p w14:paraId="5BF50D37" w14:textId="77777777" w:rsidR="00F477C5" w:rsidRDefault="000A7CD3" w:rsidP="00F477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0D43A6" wp14:editId="27E9272D">
            <wp:extent cx="5261161" cy="3862316"/>
            <wp:effectExtent l="19050" t="0" r="0" b="0"/>
            <wp:docPr id="15" name="Рисунок 15" descr="C:\Users\Sony\Documents\Вступительные в 5 класс\Послед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\Documents\Вступительные в 5 класс\Последни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75" cy="38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8E6C6" w14:textId="77777777" w:rsidR="00B74F76" w:rsidRDefault="00916834" w:rsidP="00F477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90A418" wp14:editId="65F3EFC7">
            <wp:extent cx="3116533" cy="1883391"/>
            <wp:effectExtent l="19050" t="0" r="7667" b="0"/>
            <wp:docPr id="18" name="Рисунок 18" descr="C:\Users\Sony\Documents\Вступительные в 5 класс\Пещера-Альтамира-графф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ny\Documents\Вступительные в 5 класс\Пещера-Альтамира-граффи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71" cy="188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7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294EF" wp14:editId="47588764">
            <wp:extent cx="2574025" cy="2439465"/>
            <wp:effectExtent l="19050" t="0" r="0" b="0"/>
            <wp:docPr id="3" name="Рисунок 17" descr="C:\Users\Sony\Documents\Вступительные в 5 класс\Средневек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y\Documents\Вступительные в 5 класс\Средневекв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44" cy="244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871"/>
        <w:gridCol w:w="992"/>
        <w:gridCol w:w="851"/>
      </w:tblGrid>
      <w:tr w:rsidR="00916834" w14:paraId="4FE1C742" w14:textId="77777777" w:rsidTr="00916834">
        <w:trPr>
          <w:trHeight w:val="467"/>
        </w:trPr>
        <w:tc>
          <w:tcPr>
            <w:tcW w:w="871" w:type="dxa"/>
          </w:tcPr>
          <w:p w14:paraId="678A1411" w14:textId="77777777" w:rsidR="00916834" w:rsidRDefault="00916834" w:rsidP="009168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730BDB9" w14:textId="77777777" w:rsidR="00916834" w:rsidRDefault="00916834" w:rsidP="009168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63EB2B1C" w14:textId="77777777" w:rsidR="00916834" w:rsidRDefault="00916834" w:rsidP="009168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6834" w14:paraId="101C4B43" w14:textId="77777777" w:rsidTr="00916834">
        <w:tc>
          <w:tcPr>
            <w:tcW w:w="871" w:type="dxa"/>
          </w:tcPr>
          <w:p w14:paraId="23A61302" w14:textId="77777777" w:rsidR="00916834" w:rsidRDefault="00F22A24" w:rsidP="009168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</w:tcPr>
          <w:p w14:paraId="3533FA03" w14:textId="77777777" w:rsidR="00916834" w:rsidRDefault="00F22A24" w:rsidP="009168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1" w:type="dxa"/>
          </w:tcPr>
          <w:p w14:paraId="260B071B" w14:textId="77777777" w:rsidR="00916834" w:rsidRDefault="00F22A24" w:rsidP="009168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14:paraId="28800283" w14:textId="77777777" w:rsidR="00916834" w:rsidRDefault="00916834" w:rsidP="00B74F76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1ED25C5" w14:textId="77777777" w:rsidR="00F477C5" w:rsidRDefault="00F477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CEC9AA" w14:textId="77777777" w:rsidR="000A7CD3" w:rsidRDefault="00383650" w:rsidP="003906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3906C2">
        <w:rPr>
          <w:rFonts w:ascii="Times New Roman" w:hAnsi="Times New Roman" w:cs="Times New Roman"/>
          <w:sz w:val="24"/>
          <w:szCs w:val="24"/>
        </w:rPr>
        <w:t xml:space="preserve">Для каждого объекта укажите, в какой стране он находится. </w:t>
      </w:r>
      <w:r w:rsidR="003906C2" w:rsidRPr="00F22A24">
        <w:rPr>
          <w:rFonts w:ascii="Times New Roman" w:hAnsi="Times New Roman" w:cs="Times New Roman"/>
          <w:b/>
          <w:sz w:val="24"/>
          <w:szCs w:val="24"/>
        </w:rPr>
        <w:t>Максимум 3 балла</w:t>
      </w:r>
      <w:r w:rsidR="00F22A24" w:rsidRPr="00F22A24">
        <w:rPr>
          <w:rFonts w:ascii="Times New Roman" w:hAnsi="Times New Roman" w:cs="Times New Roman"/>
          <w:b/>
          <w:sz w:val="24"/>
          <w:szCs w:val="24"/>
        </w:rPr>
        <w:t>. По 1 баллу за каждую верную страну</w:t>
      </w:r>
    </w:p>
    <w:p w14:paraId="451B4318" w14:textId="77777777" w:rsidR="003906C2" w:rsidRDefault="003906C2" w:rsidP="003906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ED6C1" wp14:editId="2D917245">
            <wp:extent cx="2846980" cy="3391406"/>
            <wp:effectExtent l="19050" t="0" r="0" b="0"/>
            <wp:docPr id="23" name="Рисунок 23" descr="C:\Users\Sony\Documents\Вступительные в 5 класс\Исп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ny\Documents\Вступительные в 5 класс\Испан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83" cy="338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A24">
        <w:rPr>
          <w:rFonts w:ascii="Times New Roman" w:hAnsi="Times New Roman" w:cs="Times New Roman"/>
          <w:sz w:val="24"/>
          <w:szCs w:val="24"/>
        </w:rPr>
        <w:t xml:space="preserve">    </w:t>
      </w:r>
      <w:r w:rsidR="00F22A24" w:rsidRPr="00F22A24">
        <w:rPr>
          <w:rFonts w:ascii="Times New Roman" w:hAnsi="Times New Roman" w:cs="Times New Roman"/>
          <w:b/>
          <w:sz w:val="32"/>
          <w:szCs w:val="32"/>
        </w:rPr>
        <w:t>Испания</w:t>
      </w:r>
    </w:p>
    <w:p w14:paraId="41E9BC5F" w14:textId="77777777" w:rsidR="00A67B04" w:rsidRDefault="00A67B04" w:rsidP="003906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D997D5" wp14:editId="19A2AD42">
            <wp:extent cx="3336878" cy="2224585"/>
            <wp:effectExtent l="19050" t="0" r="0" b="0"/>
            <wp:docPr id="44" name="Рисунок 37" descr="C:\Users\Sony\Documents\Вступительные в 5 класс\Лу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ony\Documents\Вступительные в 5 класс\Лув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28" cy="222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A2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22A24" w:rsidRPr="00F22A24">
        <w:rPr>
          <w:rFonts w:ascii="Times New Roman" w:hAnsi="Times New Roman" w:cs="Times New Roman"/>
          <w:b/>
          <w:sz w:val="32"/>
          <w:szCs w:val="32"/>
        </w:rPr>
        <w:t>Франция</w:t>
      </w:r>
    </w:p>
    <w:p w14:paraId="3EEC5B62" w14:textId="6A59A5BF" w:rsidR="00A67B04" w:rsidRDefault="00A67B04" w:rsidP="00A67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D7F84" wp14:editId="1C71A9D2">
            <wp:extent cx="3369684" cy="2019868"/>
            <wp:effectExtent l="19050" t="0" r="2166" b="0"/>
            <wp:docPr id="47" name="Рисунок 40" descr="C:\Users\Sony\Documents\Вступительные в 5 класс\старая ладого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ony\Documents\Вступительные в 5 класс\старая ладогоа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76" cy="202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A24">
        <w:rPr>
          <w:rFonts w:ascii="Times New Roman" w:hAnsi="Times New Roman" w:cs="Times New Roman"/>
          <w:sz w:val="24"/>
          <w:szCs w:val="24"/>
        </w:rPr>
        <w:t xml:space="preserve">  </w:t>
      </w:r>
      <w:r w:rsidR="00F22A24" w:rsidRPr="00F22A24">
        <w:rPr>
          <w:rFonts w:ascii="Times New Roman" w:hAnsi="Times New Roman" w:cs="Times New Roman"/>
          <w:b/>
          <w:sz w:val="32"/>
          <w:szCs w:val="32"/>
        </w:rPr>
        <w:t>Россия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A592D2" w14:textId="77777777" w:rsidR="002A1453" w:rsidRPr="00541B83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870A67">
        <w:rPr>
          <w:rFonts w:ascii="Times New Roman" w:hAnsi="Times New Roman" w:cs="Times New Roman"/>
          <w:sz w:val="24"/>
          <w:szCs w:val="24"/>
        </w:rPr>
        <w:t xml:space="preserve">.  Для каждого человека укажите, чем он известен, и страну, в которой жил. </w:t>
      </w:r>
      <w:r w:rsidRPr="00541B83">
        <w:rPr>
          <w:rFonts w:ascii="Times New Roman" w:hAnsi="Times New Roman" w:cs="Times New Roman"/>
          <w:b/>
          <w:sz w:val="24"/>
          <w:szCs w:val="24"/>
        </w:rPr>
        <w:t>Максимум 6 баллов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0"/>
        <w:gridCol w:w="4381"/>
        <w:gridCol w:w="3054"/>
      </w:tblGrid>
      <w:tr w:rsidR="002A1453" w14:paraId="217C307B" w14:textId="77777777" w:rsidTr="00673CE7">
        <w:tc>
          <w:tcPr>
            <w:tcW w:w="1951" w:type="dxa"/>
          </w:tcPr>
          <w:p w14:paraId="3DFE7036" w14:textId="77777777" w:rsidR="002A1453" w:rsidRDefault="002A1453" w:rsidP="00673C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4459" w:type="dxa"/>
          </w:tcPr>
          <w:p w14:paraId="65238D13" w14:textId="77777777" w:rsidR="002A1453" w:rsidRPr="00541B83" w:rsidRDefault="002A1453" w:rsidP="00673C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83">
              <w:rPr>
                <w:rFonts w:ascii="Times New Roman" w:hAnsi="Times New Roman" w:cs="Times New Roman"/>
                <w:b/>
              </w:rPr>
              <w:t xml:space="preserve">Чем </w:t>
            </w:r>
            <w:proofErr w:type="gramStart"/>
            <w:r w:rsidRPr="00541B83">
              <w:rPr>
                <w:rFonts w:ascii="Times New Roman" w:hAnsi="Times New Roman" w:cs="Times New Roman"/>
                <w:b/>
              </w:rPr>
              <w:t>известен  (</w:t>
            </w:r>
            <w:proofErr w:type="gramEnd"/>
            <w:r w:rsidRPr="00541B83">
              <w:rPr>
                <w:rFonts w:ascii="Times New Roman" w:hAnsi="Times New Roman" w:cs="Times New Roman"/>
                <w:b/>
              </w:rPr>
              <w:t>1 балл за каждый верны ответ)</w:t>
            </w:r>
          </w:p>
        </w:tc>
        <w:tc>
          <w:tcPr>
            <w:tcW w:w="3161" w:type="dxa"/>
          </w:tcPr>
          <w:p w14:paraId="1FE7FA5B" w14:textId="77777777" w:rsidR="002A1453" w:rsidRPr="00541B83" w:rsidRDefault="002A1453" w:rsidP="00673C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83">
              <w:rPr>
                <w:rFonts w:ascii="Times New Roman" w:hAnsi="Times New Roman" w:cs="Times New Roman"/>
                <w:b/>
              </w:rPr>
              <w:t>Страна (1 балл за каждый верны ответ)</w:t>
            </w:r>
          </w:p>
        </w:tc>
      </w:tr>
      <w:tr w:rsidR="002A1453" w14:paraId="03A6DE00" w14:textId="77777777" w:rsidTr="00673CE7">
        <w:tc>
          <w:tcPr>
            <w:tcW w:w="1951" w:type="dxa"/>
          </w:tcPr>
          <w:p w14:paraId="345C93BC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Коперник</w:t>
            </w:r>
          </w:p>
          <w:p w14:paraId="5E9C5DD9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</w:p>
          <w:p w14:paraId="2FC943C5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59" w:type="dxa"/>
          </w:tcPr>
          <w:p w14:paraId="5739B2A8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Физик, механик, математик, </w:t>
            </w:r>
            <w:r w:rsidRPr="00987E40">
              <w:rPr>
                <w:rFonts w:ascii="Times New Roman" w:hAnsi="Times New Roman" w:cs="Times New Roman"/>
              </w:rPr>
              <w:t>автор гелиоцентрической системы мира</w:t>
            </w:r>
          </w:p>
        </w:tc>
        <w:tc>
          <w:tcPr>
            <w:tcW w:w="3161" w:type="dxa"/>
          </w:tcPr>
          <w:p w14:paraId="5B87CBEB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Польша</w:t>
            </w:r>
          </w:p>
        </w:tc>
      </w:tr>
      <w:tr w:rsidR="002A1453" w14:paraId="3B4159F1" w14:textId="77777777" w:rsidTr="00673CE7">
        <w:tc>
          <w:tcPr>
            <w:tcW w:w="1951" w:type="dxa"/>
          </w:tcPr>
          <w:p w14:paraId="339F617F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Моцарт</w:t>
            </w:r>
          </w:p>
          <w:p w14:paraId="046C0129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</w:p>
          <w:p w14:paraId="3E7521F7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59" w:type="dxa"/>
          </w:tcPr>
          <w:p w14:paraId="2EA4D0AE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Композитор/музыкант</w:t>
            </w:r>
          </w:p>
        </w:tc>
        <w:tc>
          <w:tcPr>
            <w:tcW w:w="3161" w:type="dxa"/>
          </w:tcPr>
          <w:p w14:paraId="03E675C9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Австрия</w:t>
            </w:r>
          </w:p>
        </w:tc>
      </w:tr>
      <w:tr w:rsidR="002A1453" w14:paraId="03D3FF89" w14:textId="77777777" w:rsidTr="00673CE7">
        <w:tc>
          <w:tcPr>
            <w:tcW w:w="1951" w:type="dxa"/>
          </w:tcPr>
          <w:p w14:paraId="552435B0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Цезарь</w:t>
            </w:r>
          </w:p>
          <w:p w14:paraId="692C712F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59" w:type="dxa"/>
          </w:tcPr>
          <w:p w14:paraId="68FF0684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Политик/полководец/консул</w:t>
            </w:r>
          </w:p>
        </w:tc>
        <w:tc>
          <w:tcPr>
            <w:tcW w:w="3161" w:type="dxa"/>
          </w:tcPr>
          <w:p w14:paraId="1AA9EC1E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Рим/ Древний Рим</w:t>
            </w:r>
          </w:p>
        </w:tc>
      </w:tr>
    </w:tbl>
    <w:p w14:paraId="76FEECEE" w14:textId="77777777" w:rsidR="002A1453" w:rsidRPr="0052630F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 w:rsidRPr="0052630F">
        <w:rPr>
          <w:rFonts w:ascii="Times New Roman" w:hAnsi="Times New Roman" w:cs="Times New Roman"/>
          <w:b/>
          <w:sz w:val="24"/>
          <w:szCs w:val="24"/>
        </w:rPr>
        <w:t>Принимаются любые разумные ответы на вопрос "чем известен"</w:t>
      </w:r>
    </w:p>
    <w:p w14:paraId="2CD44F36" w14:textId="77777777" w:rsidR="002A1453" w:rsidRPr="00714905" w:rsidRDefault="002A1453" w:rsidP="002A1453">
      <w:pPr>
        <w:rPr>
          <w:rFonts w:ascii="Times New Roman" w:hAnsi="Times New Roman" w:cs="Times New Roman"/>
          <w:sz w:val="24"/>
          <w:szCs w:val="24"/>
        </w:rPr>
      </w:pPr>
    </w:p>
    <w:p w14:paraId="67EFA20E" w14:textId="77777777" w:rsidR="002A1453" w:rsidRPr="00541B83" w:rsidRDefault="002A1453" w:rsidP="002A145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870A67">
        <w:rPr>
          <w:rFonts w:ascii="Times New Roman" w:hAnsi="Times New Roman" w:cs="Times New Roman"/>
          <w:sz w:val="24"/>
          <w:szCs w:val="24"/>
        </w:rPr>
        <w:t xml:space="preserve">.  </w:t>
      </w:r>
      <w:r w:rsidRPr="00870A67">
        <w:rPr>
          <w:rFonts w:ascii="Times New Roman" w:hAnsi="Times New Roman" w:cs="Times New Roman"/>
        </w:rPr>
        <w:t xml:space="preserve">Расставьте исторических деятелей в хронологической последовательности (от более раннего к более позднему). Ответ запишите последовательностью букв в таблицу. </w:t>
      </w:r>
      <w:r w:rsidRPr="00541B83">
        <w:rPr>
          <w:rFonts w:ascii="Times New Roman" w:hAnsi="Times New Roman" w:cs="Times New Roman"/>
          <w:b/>
        </w:rPr>
        <w:t>Максимум 2 балла. Допустим 1 балл, если верно названа последовательность из 3 человек.</w:t>
      </w:r>
    </w:p>
    <w:p w14:paraId="6F28F250" w14:textId="77777777" w:rsidR="002A1453" w:rsidRPr="00870A67" w:rsidRDefault="002A1453" w:rsidP="002A1453">
      <w:pPr>
        <w:rPr>
          <w:rFonts w:ascii="Times New Roman" w:hAnsi="Times New Roman" w:cs="Times New Roman"/>
        </w:rPr>
      </w:pPr>
      <w:r w:rsidRPr="00870A67">
        <w:rPr>
          <w:rFonts w:ascii="Times New Roman" w:hAnsi="Times New Roman" w:cs="Times New Roman"/>
        </w:rPr>
        <w:t xml:space="preserve">А) Наполеон </w:t>
      </w:r>
      <w:proofErr w:type="gramStart"/>
      <w:r w:rsidRPr="00870A67">
        <w:rPr>
          <w:rFonts w:ascii="Times New Roman" w:hAnsi="Times New Roman" w:cs="Times New Roman"/>
        </w:rPr>
        <w:t>Бонапарт  Б</w:t>
      </w:r>
      <w:proofErr w:type="gramEnd"/>
      <w:r w:rsidRPr="00870A67">
        <w:rPr>
          <w:rFonts w:ascii="Times New Roman" w:hAnsi="Times New Roman" w:cs="Times New Roman"/>
        </w:rPr>
        <w:t xml:space="preserve">) Микеланджело </w:t>
      </w:r>
      <w:proofErr w:type="spellStart"/>
      <w:r w:rsidRPr="00870A67">
        <w:rPr>
          <w:rFonts w:ascii="Times New Roman" w:hAnsi="Times New Roman" w:cs="Times New Roman"/>
        </w:rPr>
        <w:t>Буонарроти</w:t>
      </w:r>
      <w:proofErr w:type="spellEnd"/>
      <w:r w:rsidRPr="00870A67">
        <w:rPr>
          <w:rFonts w:ascii="Times New Roman" w:hAnsi="Times New Roman" w:cs="Times New Roman"/>
        </w:rPr>
        <w:t xml:space="preserve">  В) Ярослав Мудрый Г) Рамзес </w:t>
      </w:r>
      <w:r w:rsidRPr="00870A67">
        <w:rPr>
          <w:rFonts w:ascii="Times New Roman" w:hAnsi="Times New Roman" w:cs="Times New Roman"/>
          <w:lang w:val="en-US"/>
        </w:rPr>
        <w:t>II</w:t>
      </w:r>
    </w:p>
    <w:p w14:paraId="10E4D13D" w14:textId="77777777" w:rsidR="002A1453" w:rsidRPr="00987E40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 w:rsidRPr="00987E40">
        <w:rPr>
          <w:rFonts w:ascii="Times New Roman" w:hAnsi="Times New Roman" w:cs="Times New Roman"/>
          <w:b/>
          <w:sz w:val="24"/>
          <w:szCs w:val="24"/>
        </w:rPr>
        <w:t>ГВБА</w:t>
      </w:r>
    </w:p>
    <w:p w14:paraId="353BD379" w14:textId="77777777" w:rsidR="002A1453" w:rsidRPr="00870A67" w:rsidRDefault="002A1453" w:rsidP="002A1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870A67">
        <w:rPr>
          <w:rFonts w:ascii="Times New Roman" w:hAnsi="Times New Roman" w:cs="Times New Roman"/>
          <w:sz w:val="24"/>
          <w:szCs w:val="24"/>
        </w:rPr>
        <w:t xml:space="preserve">.  Поясните своими словами смысл каждого из крылатых выражений, перечисленных ниже.  Каждое из них пришло к нам из мифов Древней Греции. Если вы помните историю, связанную с этими выражениями, расскажите коротко и ее. </w:t>
      </w:r>
      <w:r w:rsidRPr="00541B83">
        <w:rPr>
          <w:rFonts w:ascii="Times New Roman" w:hAnsi="Times New Roman" w:cs="Times New Roman"/>
          <w:b/>
          <w:sz w:val="24"/>
          <w:szCs w:val="24"/>
        </w:rPr>
        <w:t>Максимум 8 баллов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3"/>
        <w:gridCol w:w="3099"/>
        <w:gridCol w:w="3133"/>
      </w:tblGrid>
      <w:tr w:rsidR="002A1453" w14:paraId="7083FFFB" w14:textId="77777777" w:rsidTr="00673CE7">
        <w:tc>
          <w:tcPr>
            <w:tcW w:w="3190" w:type="dxa"/>
          </w:tcPr>
          <w:p w14:paraId="532C9948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Фразеологизм</w:t>
            </w:r>
          </w:p>
        </w:tc>
        <w:tc>
          <w:tcPr>
            <w:tcW w:w="3190" w:type="dxa"/>
          </w:tcPr>
          <w:p w14:paraId="71012E34" w14:textId="77777777" w:rsidR="002A1453" w:rsidRPr="00541B83" w:rsidRDefault="002A1453" w:rsidP="00673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B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Пояснение (2 балла за каждое </w:t>
            </w:r>
            <w:proofErr w:type="gramStart"/>
            <w:r w:rsidRPr="00541B83">
              <w:rPr>
                <w:rFonts w:ascii="Times New Roman" w:hAnsi="Times New Roman" w:cs="Times New Roman"/>
                <w:b/>
                <w:sz w:val="24"/>
                <w:szCs w:val="24"/>
              </w:rPr>
              <w:t>верное )</w:t>
            </w:r>
            <w:proofErr w:type="gramEnd"/>
          </w:p>
        </w:tc>
        <w:tc>
          <w:tcPr>
            <w:tcW w:w="3191" w:type="dxa"/>
          </w:tcPr>
          <w:p w14:paraId="555672EE" w14:textId="77777777" w:rsidR="002A1453" w:rsidRPr="00541B83" w:rsidRDefault="002A1453" w:rsidP="00673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B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История </w:t>
            </w:r>
            <w:proofErr w:type="gramStart"/>
            <w:r w:rsidRPr="00541B83">
              <w:rPr>
                <w:rFonts w:ascii="Times New Roman" w:hAnsi="Times New Roman" w:cs="Times New Roman"/>
                <w:b/>
                <w:sz w:val="24"/>
                <w:szCs w:val="24"/>
              </w:rPr>
              <w:t>возникновения  (</w:t>
            </w:r>
            <w:proofErr w:type="gramEnd"/>
            <w:r w:rsidRPr="00541B83">
              <w:rPr>
                <w:rFonts w:ascii="Times New Roman" w:hAnsi="Times New Roman" w:cs="Times New Roman"/>
                <w:b/>
                <w:sz w:val="24"/>
                <w:szCs w:val="24"/>
              </w:rPr>
              <w:t>2 балла за каждое верное)</w:t>
            </w:r>
          </w:p>
        </w:tc>
      </w:tr>
      <w:tr w:rsidR="002A1453" w14:paraId="0A0C6C64" w14:textId="77777777" w:rsidTr="00673CE7">
        <w:tc>
          <w:tcPr>
            <w:tcW w:w="3190" w:type="dxa"/>
          </w:tcPr>
          <w:p w14:paraId="13003320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"Кануть в Лету"</w:t>
            </w:r>
          </w:p>
        </w:tc>
        <w:tc>
          <w:tcPr>
            <w:tcW w:w="3190" w:type="dxa"/>
          </w:tcPr>
          <w:p w14:paraId="09B61EAE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Оказаться забытым, исчезнуть из памяти</w:t>
            </w:r>
          </w:p>
          <w:p w14:paraId="2AC3BAB3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E356D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46C9E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08B7B0F5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Лета- река забвенья в царстве Аида, души пьют воду из реки и лишаются воспоминаний</w:t>
            </w:r>
          </w:p>
        </w:tc>
      </w:tr>
      <w:tr w:rsidR="002A1453" w14:paraId="0101FF1F" w14:textId="77777777" w:rsidTr="00673CE7">
        <w:tc>
          <w:tcPr>
            <w:tcW w:w="3190" w:type="dxa"/>
          </w:tcPr>
          <w:p w14:paraId="19A6F373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"Яблоко раздора"</w:t>
            </w:r>
          </w:p>
        </w:tc>
        <w:tc>
          <w:tcPr>
            <w:tcW w:w="3190" w:type="dxa"/>
          </w:tcPr>
          <w:p w14:paraId="34D64251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 конфликта, спора</w:t>
            </w:r>
          </w:p>
          <w:p w14:paraId="1ABAF877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ABB4F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08385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1ED2332D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 с надписью "Прекраснейшей" подброшено трем богиням и вызывает конфликт между ними. Спор богинь разрешает Парис. Отдаленным результатом становится Троянская война</w:t>
            </w:r>
          </w:p>
        </w:tc>
      </w:tr>
    </w:tbl>
    <w:p w14:paraId="44A4FD76" w14:textId="77777777" w:rsidR="002A1453" w:rsidRDefault="002A1453" w:rsidP="002A1453">
      <w:pPr>
        <w:rPr>
          <w:rFonts w:ascii="Times New Roman" w:hAnsi="Times New Roman" w:cs="Times New Roman"/>
          <w:sz w:val="24"/>
          <w:szCs w:val="24"/>
        </w:rPr>
      </w:pPr>
    </w:p>
    <w:p w14:paraId="089C705D" w14:textId="77777777" w:rsidR="002A1453" w:rsidRDefault="002A1453" w:rsidP="002A1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</w:t>
      </w:r>
      <w:r w:rsidRPr="00870A67">
        <w:rPr>
          <w:rFonts w:ascii="Times New Roman" w:hAnsi="Times New Roman" w:cs="Times New Roman"/>
          <w:sz w:val="24"/>
          <w:szCs w:val="24"/>
        </w:rPr>
        <w:t>В ходе развития изобразительного искусства сформировались несколько классических жанров картин, которые обрели свои особенности и правила.</w:t>
      </w:r>
      <w:r>
        <w:rPr>
          <w:rFonts w:ascii="Times New Roman" w:hAnsi="Times New Roman" w:cs="Times New Roman"/>
          <w:sz w:val="24"/>
          <w:szCs w:val="24"/>
        </w:rPr>
        <w:t xml:space="preserve"> Назовите два любых жанра и расскажите, что должно быть изображено на картинах этих жанров, следуя примеру. </w:t>
      </w:r>
      <w:r w:rsidRPr="00541B83">
        <w:rPr>
          <w:rFonts w:ascii="Times New Roman" w:hAnsi="Times New Roman" w:cs="Times New Roman"/>
          <w:b/>
          <w:sz w:val="24"/>
          <w:szCs w:val="24"/>
        </w:rPr>
        <w:t>Максимум 4 балла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3190"/>
        <w:gridCol w:w="6416"/>
      </w:tblGrid>
      <w:tr w:rsidR="002A1453" w14:paraId="1AF781C2" w14:textId="77777777" w:rsidTr="00673CE7">
        <w:trPr>
          <w:trHeight w:val="180"/>
        </w:trPr>
        <w:tc>
          <w:tcPr>
            <w:tcW w:w="3190" w:type="dxa"/>
          </w:tcPr>
          <w:p w14:paraId="748F4C37" w14:textId="77777777" w:rsidR="002A1453" w:rsidRPr="00870A67" w:rsidRDefault="002A1453" w:rsidP="0067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67">
              <w:rPr>
                <w:rFonts w:ascii="Times New Roman" w:hAnsi="Times New Roman" w:cs="Times New Roman"/>
                <w:b/>
                <w:sz w:val="24"/>
                <w:szCs w:val="24"/>
              </w:rPr>
              <w:t>Жанр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балл за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каждый верно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названный жанр)</w:t>
            </w:r>
          </w:p>
        </w:tc>
        <w:tc>
          <w:tcPr>
            <w:tcW w:w="6416" w:type="dxa"/>
          </w:tcPr>
          <w:p w14:paraId="386BCF2B" w14:textId="77777777" w:rsidR="002A1453" w:rsidRPr="00870A67" w:rsidRDefault="002A1453" w:rsidP="0067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67">
              <w:rPr>
                <w:rFonts w:ascii="Times New Roman" w:hAnsi="Times New Roman" w:cs="Times New Roman"/>
                <w:b/>
                <w:sz w:val="24"/>
                <w:szCs w:val="24"/>
              </w:rPr>
              <w:t>Что изображено на картине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балл за каждое верное определение)</w:t>
            </w:r>
          </w:p>
        </w:tc>
      </w:tr>
      <w:tr w:rsidR="002A1453" w14:paraId="0C2EACD4" w14:textId="77777777" w:rsidTr="00673CE7">
        <w:tc>
          <w:tcPr>
            <w:tcW w:w="3190" w:type="dxa"/>
          </w:tcPr>
          <w:p w14:paraId="2439C0DA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Батальная живопись</w:t>
            </w:r>
          </w:p>
        </w:tc>
        <w:tc>
          <w:tcPr>
            <w:tcW w:w="6416" w:type="dxa"/>
          </w:tcPr>
          <w:p w14:paraId="56A828B6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67">
              <w:rPr>
                <w:rFonts w:ascii="Times New Roman" w:hAnsi="Times New Roman" w:cs="Times New Roman"/>
                <w:sz w:val="24"/>
                <w:szCs w:val="24"/>
              </w:rPr>
              <w:t>На картинах этого жанра изображают сцены сражений</w:t>
            </w:r>
          </w:p>
        </w:tc>
      </w:tr>
      <w:tr w:rsidR="002A1453" w14:paraId="77FB6F84" w14:textId="77777777" w:rsidTr="00673CE7">
        <w:tc>
          <w:tcPr>
            <w:tcW w:w="3190" w:type="dxa"/>
          </w:tcPr>
          <w:p w14:paraId="75A90B44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23021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14:paraId="479D48B7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53" w14:paraId="27D6A77B" w14:textId="77777777" w:rsidTr="00673CE7">
        <w:tc>
          <w:tcPr>
            <w:tcW w:w="3190" w:type="dxa"/>
          </w:tcPr>
          <w:p w14:paraId="03F20F65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553A7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14:paraId="16A73631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E3DD91" w14:textId="77777777" w:rsidR="002A1453" w:rsidRPr="00C41763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 w:rsidRPr="00C41763">
        <w:rPr>
          <w:rFonts w:ascii="Times New Roman" w:hAnsi="Times New Roman" w:cs="Times New Roman"/>
          <w:b/>
          <w:sz w:val="24"/>
          <w:szCs w:val="24"/>
        </w:rPr>
        <w:t>Могут быть названы:</w:t>
      </w:r>
    </w:p>
    <w:p w14:paraId="70B7F33E" w14:textId="77777777" w:rsidR="002A1453" w:rsidRPr="00C41763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 w:rsidRPr="00C41763">
        <w:rPr>
          <w:rFonts w:ascii="Times New Roman" w:hAnsi="Times New Roman" w:cs="Times New Roman"/>
          <w:b/>
          <w:sz w:val="24"/>
          <w:szCs w:val="24"/>
        </w:rPr>
        <w:t>портрет- жанр изобразительного искусства, посвящённый изображению конкретного человека или группы людей</w:t>
      </w:r>
    </w:p>
    <w:p w14:paraId="5BFB7D32" w14:textId="77777777" w:rsidR="002A1453" w:rsidRPr="00C41763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 w:rsidRPr="00C41763">
        <w:rPr>
          <w:rFonts w:ascii="Times New Roman" w:hAnsi="Times New Roman" w:cs="Times New Roman"/>
          <w:b/>
          <w:sz w:val="24"/>
          <w:szCs w:val="24"/>
        </w:rPr>
        <w:t>пейзаж- жанр изобразительного искусства, в котором основным предметом изображения является природа</w:t>
      </w:r>
    </w:p>
    <w:p w14:paraId="59FEC1C0" w14:textId="77777777" w:rsidR="002A1453" w:rsidRPr="00C41763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 w:rsidRPr="00C41763">
        <w:rPr>
          <w:rFonts w:ascii="Times New Roman" w:hAnsi="Times New Roman" w:cs="Times New Roman"/>
          <w:b/>
          <w:sz w:val="24"/>
          <w:szCs w:val="24"/>
        </w:rPr>
        <w:t>марина- отдельное направление пейзажа, изображающее морской пейзаж, морской вид</w:t>
      </w:r>
    </w:p>
    <w:p w14:paraId="0C388727" w14:textId="1D5BD3BF" w:rsidR="002A1453" w:rsidRDefault="002A1453" w:rsidP="002A14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1763">
        <w:rPr>
          <w:rFonts w:ascii="Times New Roman" w:hAnsi="Times New Roman" w:cs="Times New Roman"/>
          <w:b/>
          <w:sz w:val="24"/>
          <w:szCs w:val="24"/>
        </w:rPr>
        <w:t>натюрморт- изображение неодушевлённых предметов, обычных вещей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D9645A" w14:textId="77777777" w:rsidR="002A1453" w:rsidRPr="002A1453" w:rsidRDefault="002A1453" w:rsidP="00271E9A">
      <w:pPr>
        <w:pStyle w:val="a3"/>
        <w:ind w:left="644"/>
        <w:rPr>
          <w:rFonts w:ascii="Times New Roman" w:hAnsi="Times New Roman" w:cs="Times New Roman"/>
          <w:b/>
          <w:bCs/>
          <w:sz w:val="24"/>
          <w:szCs w:val="24"/>
        </w:rPr>
      </w:pPr>
      <w:r w:rsidRPr="002A1453">
        <w:rPr>
          <w:rFonts w:ascii="Times New Roman" w:hAnsi="Times New Roman" w:cs="Times New Roman"/>
          <w:b/>
          <w:bCs/>
          <w:sz w:val="24"/>
          <w:szCs w:val="24"/>
        </w:rPr>
        <w:lastRenderedPageBreak/>
        <w:t>2 вариант</w:t>
      </w:r>
    </w:p>
    <w:p w14:paraId="0C7A9466" w14:textId="32CF3963" w:rsidR="00271E9A" w:rsidRPr="00271E9A" w:rsidRDefault="00271E9A" w:rsidP="00271E9A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 w:rsidRPr="00271E9A">
        <w:rPr>
          <w:rFonts w:ascii="Times New Roman" w:hAnsi="Times New Roman" w:cs="Times New Roman"/>
          <w:sz w:val="24"/>
          <w:szCs w:val="24"/>
        </w:rPr>
        <w:t>1. Посмотрите на карту Европы и подпишите названия стран, обозначенных на карте цифрами. Название каждой страны впишите в табличку под соответствующей цифрой.</w:t>
      </w:r>
      <w:r w:rsidR="004959FD">
        <w:rPr>
          <w:rFonts w:ascii="Times New Roman" w:hAnsi="Times New Roman" w:cs="Times New Roman"/>
          <w:sz w:val="24"/>
          <w:szCs w:val="24"/>
        </w:rPr>
        <w:t xml:space="preserve"> </w:t>
      </w:r>
      <w:r w:rsidR="003235F0" w:rsidRPr="003235F0">
        <w:rPr>
          <w:rFonts w:ascii="Times New Roman" w:hAnsi="Times New Roman" w:cs="Times New Roman"/>
          <w:b/>
          <w:sz w:val="24"/>
          <w:szCs w:val="24"/>
        </w:rPr>
        <w:t>Максимум 5 баллов</w:t>
      </w:r>
      <w:r w:rsidR="003235F0">
        <w:rPr>
          <w:rFonts w:ascii="Times New Roman" w:hAnsi="Times New Roman" w:cs="Times New Roman"/>
          <w:b/>
          <w:sz w:val="24"/>
          <w:szCs w:val="24"/>
        </w:rPr>
        <w:t>. По 1 баллу за каждую верную страну</w:t>
      </w:r>
    </w:p>
    <w:p w14:paraId="559BBFB5" w14:textId="77777777" w:rsidR="00B21A50" w:rsidRDefault="00271E9A" w:rsidP="00271E9A">
      <w:r>
        <w:rPr>
          <w:noProof/>
          <w:lang w:eastAsia="ru-RU"/>
        </w:rPr>
        <w:drawing>
          <wp:inline distT="0" distB="0" distL="0" distR="0" wp14:anchorId="4F8C9FFA" wp14:editId="60E2069F">
            <wp:extent cx="6108795" cy="5958606"/>
            <wp:effectExtent l="19050" t="0" r="6255" b="0"/>
            <wp:docPr id="10" name="Рисунок 10" descr="C:\Users\Sony\Documents\Вступительные в 5 класс\Карта вариа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ocuments\Вступительные в 5 класс\Карта вариант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94" cy="596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7"/>
        <w:gridCol w:w="1873"/>
        <w:gridCol w:w="1867"/>
        <w:gridCol w:w="1873"/>
        <w:gridCol w:w="1865"/>
      </w:tblGrid>
      <w:tr w:rsidR="00271E9A" w14:paraId="313B13E7" w14:textId="77777777" w:rsidTr="003E6DE5">
        <w:tc>
          <w:tcPr>
            <w:tcW w:w="1914" w:type="dxa"/>
          </w:tcPr>
          <w:p w14:paraId="53165480" w14:textId="77777777" w:rsidR="00271E9A" w:rsidRPr="00271E9A" w:rsidRDefault="00271E9A" w:rsidP="003E6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E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14:paraId="1AB492DC" w14:textId="77777777" w:rsidR="00271E9A" w:rsidRPr="00271E9A" w:rsidRDefault="00271E9A" w:rsidP="003E6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E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1C72CC07" w14:textId="77777777" w:rsidR="00271E9A" w:rsidRPr="00271E9A" w:rsidRDefault="00271E9A" w:rsidP="003E6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E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7B09F4AB" w14:textId="77777777" w:rsidR="00271E9A" w:rsidRPr="00271E9A" w:rsidRDefault="00271E9A" w:rsidP="003E6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E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14:paraId="47FC32F1" w14:textId="77777777" w:rsidR="00271E9A" w:rsidRPr="00271E9A" w:rsidRDefault="00271E9A" w:rsidP="003E6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E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1E9A" w14:paraId="04176F37" w14:textId="77777777" w:rsidTr="003E6DE5">
        <w:tc>
          <w:tcPr>
            <w:tcW w:w="1914" w:type="dxa"/>
          </w:tcPr>
          <w:p w14:paraId="42776247" w14:textId="77777777" w:rsidR="00271E9A" w:rsidRDefault="003235F0" w:rsidP="003E6DE5">
            <w:r>
              <w:t>Италия</w:t>
            </w:r>
          </w:p>
        </w:tc>
        <w:tc>
          <w:tcPr>
            <w:tcW w:w="1914" w:type="dxa"/>
          </w:tcPr>
          <w:p w14:paraId="79022411" w14:textId="77777777" w:rsidR="00271E9A" w:rsidRDefault="003235F0" w:rsidP="003E6DE5">
            <w:r>
              <w:t>Украина</w:t>
            </w:r>
          </w:p>
        </w:tc>
        <w:tc>
          <w:tcPr>
            <w:tcW w:w="1914" w:type="dxa"/>
          </w:tcPr>
          <w:p w14:paraId="622E9E0E" w14:textId="77777777" w:rsidR="00271E9A" w:rsidRDefault="003235F0" w:rsidP="003E6DE5">
            <w:r>
              <w:t>Греция</w:t>
            </w:r>
          </w:p>
        </w:tc>
        <w:tc>
          <w:tcPr>
            <w:tcW w:w="1914" w:type="dxa"/>
          </w:tcPr>
          <w:p w14:paraId="31725EEC" w14:textId="77777777" w:rsidR="00271E9A" w:rsidRDefault="003235F0" w:rsidP="003E6DE5">
            <w:r>
              <w:t>Испания</w:t>
            </w:r>
          </w:p>
        </w:tc>
        <w:tc>
          <w:tcPr>
            <w:tcW w:w="1915" w:type="dxa"/>
          </w:tcPr>
          <w:p w14:paraId="0BB0436D" w14:textId="77777777" w:rsidR="00271E9A" w:rsidRDefault="003235F0" w:rsidP="003E6DE5">
            <w:r>
              <w:t>Дания</w:t>
            </w:r>
          </w:p>
        </w:tc>
      </w:tr>
    </w:tbl>
    <w:p w14:paraId="12123074" w14:textId="77777777" w:rsidR="00271E9A" w:rsidRDefault="00271E9A" w:rsidP="00271E9A"/>
    <w:p w14:paraId="5ED990B4" w14:textId="77777777" w:rsidR="004959FD" w:rsidRDefault="00B0287E" w:rsidP="004959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="004959FD">
        <w:rPr>
          <w:rFonts w:ascii="Times New Roman" w:hAnsi="Times New Roman" w:cs="Times New Roman"/>
          <w:sz w:val="24"/>
          <w:szCs w:val="24"/>
        </w:rPr>
        <w:lastRenderedPageBreak/>
        <w:t>2. На картинках изображены здания в Петербурге. Отметьте под каждой из картинок, что за здание на ней изображено.</w:t>
      </w:r>
      <w:r w:rsidR="003235F0" w:rsidRPr="003235F0">
        <w:rPr>
          <w:rFonts w:ascii="Times New Roman" w:hAnsi="Times New Roman" w:cs="Times New Roman"/>
          <w:b/>
          <w:sz w:val="24"/>
          <w:szCs w:val="24"/>
        </w:rPr>
        <w:t xml:space="preserve"> Максимум 3 </w:t>
      </w:r>
      <w:proofErr w:type="gramStart"/>
      <w:r w:rsidR="003235F0" w:rsidRPr="003235F0">
        <w:rPr>
          <w:rFonts w:ascii="Times New Roman" w:hAnsi="Times New Roman" w:cs="Times New Roman"/>
          <w:b/>
          <w:sz w:val="24"/>
          <w:szCs w:val="24"/>
        </w:rPr>
        <w:t>балла</w:t>
      </w:r>
      <w:proofErr w:type="gramEnd"/>
      <w:r w:rsidR="003235F0" w:rsidRPr="003235F0">
        <w:rPr>
          <w:rFonts w:ascii="Times New Roman" w:hAnsi="Times New Roman" w:cs="Times New Roman"/>
          <w:b/>
          <w:sz w:val="24"/>
          <w:szCs w:val="24"/>
        </w:rPr>
        <w:t xml:space="preserve"> По 1 баллу за каждое верное здание</w:t>
      </w:r>
    </w:p>
    <w:p w14:paraId="5B913CEE" w14:textId="77777777" w:rsidR="004959FD" w:rsidRDefault="004959FD" w:rsidP="004959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959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24E291" wp14:editId="5414C897">
            <wp:extent cx="2792389" cy="2864529"/>
            <wp:effectExtent l="19050" t="0" r="7961" b="0"/>
            <wp:docPr id="9" name="Рисунок 21" descr="C:\Users\Sony\Documents\Вступительные в 5 класс\Адмиралте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ny\Documents\Вступительные в 5 класс\Адмиралте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21" cy="286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60229F" wp14:editId="4F1CF877">
            <wp:extent cx="2628616" cy="3259868"/>
            <wp:effectExtent l="19050" t="0" r="284" b="0"/>
            <wp:docPr id="24" name="Рисунок 24" descr="C:\Users\Sony\Documents\Вступительные в 5 класс\Смо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ny\Documents\Вступительные в 5 класс\Смольный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87" cy="325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B53BF" w14:textId="77777777" w:rsidR="004959FD" w:rsidRPr="003235F0" w:rsidRDefault="003235F0" w:rsidP="004959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235F0">
        <w:rPr>
          <w:rFonts w:ascii="Times New Roman" w:hAnsi="Times New Roman" w:cs="Times New Roman"/>
          <w:b/>
          <w:sz w:val="24"/>
          <w:szCs w:val="24"/>
        </w:rPr>
        <w:t>Адмиралтейство</w:t>
      </w:r>
      <w:r w:rsidR="004959FD" w:rsidRPr="003235F0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235F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Смольный собор</w:t>
      </w:r>
    </w:p>
    <w:p w14:paraId="1228A5B3" w14:textId="77777777" w:rsidR="004959FD" w:rsidRDefault="004959FD" w:rsidP="004959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4CABE" wp14:editId="0C92A8E1">
            <wp:extent cx="5940425" cy="2495977"/>
            <wp:effectExtent l="19050" t="0" r="3175" b="0"/>
            <wp:docPr id="25" name="Рисунок 25" descr="C:\Users\Sony\Documents\Вступительные в 5 класс\Гостиный д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ny\Documents\Вступительные в 5 класс\Гостиный двор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9794D" w14:textId="77777777" w:rsidR="004F0877" w:rsidRPr="003235F0" w:rsidRDefault="003235F0">
      <w:pPr>
        <w:rPr>
          <w:rFonts w:ascii="Times New Roman" w:hAnsi="Times New Roman" w:cs="Times New Roman"/>
          <w:b/>
          <w:sz w:val="24"/>
          <w:szCs w:val="24"/>
        </w:rPr>
      </w:pPr>
      <w:r w:rsidRPr="003235F0">
        <w:rPr>
          <w:rFonts w:ascii="Times New Roman" w:hAnsi="Times New Roman" w:cs="Times New Roman"/>
          <w:b/>
          <w:sz w:val="24"/>
          <w:szCs w:val="24"/>
        </w:rPr>
        <w:t>Гостиный двор</w:t>
      </w:r>
    </w:p>
    <w:p w14:paraId="355F5E6F" w14:textId="77777777" w:rsidR="004F0877" w:rsidRDefault="004F0877">
      <w:r>
        <w:br w:type="page"/>
      </w:r>
    </w:p>
    <w:p w14:paraId="26B68B89" w14:textId="77777777" w:rsidR="004F0877" w:rsidRDefault="004F0877" w:rsidP="004F08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B74F76">
        <w:rPr>
          <w:rFonts w:ascii="Times New Roman" w:hAnsi="Times New Roman" w:cs="Times New Roman"/>
          <w:sz w:val="24"/>
          <w:szCs w:val="24"/>
        </w:rPr>
        <w:t>. Расположите в хронологическом порядке произведения искусства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168B7" w:rsidRPr="00F168B7">
        <w:rPr>
          <w:rFonts w:ascii="Times New Roman" w:hAnsi="Times New Roman" w:cs="Times New Roman"/>
          <w:b/>
          <w:sz w:val="24"/>
          <w:szCs w:val="24"/>
        </w:rPr>
        <w:t>Максимум 1 балл. Если есть ошибка, то 0 баллов</w:t>
      </w:r>
    </w:p>
    <w:p w14:paraId="4413DDFC" w14:textId="77777777" w:rsidR="004F0877" w:rsidRDefault="004F0877" w:rsidP="004F08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6568A5" wp14:editId="5A6C88E3">
            <wp:extent cx="2260126" cy="3365184"/>
            <wp:effectExtent l="19050" t="0" r="6824" b="0"/>
            <wp:docPr id="34" name="Рисунок 30" descr="C:\Users\Sony\Documents\Вступительные в 5 класс\Мона 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ony\Documents\Вступительные в 5 класс\Мона Лиз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24" cy="336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CC4B8D" wp14:editId="087B26F5">
            <wp:extent cx="3248061" cy="2593075"/>
            <wp:effectExtent l="19050" t="0" r="9489" b="0"/>
            <wp:docPr id="35" name="Рисунок 31" descr="C:\Users\Sony\Documents\Вступительные в 5 класс\Вн Г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ny\Documents\Вступительные в 5 класс\Вн Гог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83" cy="259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7F6DF" w14:textId="77777777" w:rsidR="004F0877" w:rsidRDefault="004F0877" w:rsidP="004F08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069930" w14:textId="77777777" w:rsidR="004F0877" w:rsidRDefault="004F0877" w:rsidP="004F08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924A76" wp14:editId="423F7951">
            <wp:extent cx="2609280" cy="3343702"/>
            <wp:effectExtent l="19050" t="0" r="570" b="0"/>
            <wp:docPr id="36" name="Рисунок 32" descr="C:\Users\Sony\Documents\Вступительные в 5 класс\Егип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ny\Documents\Вступительные в 5 класс\Египет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56" cy="334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871"/>
        <w:gridCol w:w="992"/>
        <w:gridCol w:w="851"/>
      </w:tblGrid>
      <w:tr w:rsidR="004F0877" w14:paraId="28EAEA5F" w14:textId="77777777" w:rsidTr="003E6DE5">
        <w:trPr>
          <w:trHeight w:val="467"/>
        </w:trPr>
        <w:tc>
          <w:tcPr>
            <w:tcW w:w="871" w:type="dxa"/>
          </w:tcPr>
          <w:p w14:paraId="2F2F878D" w14:textId="77777777" w:rsidR="004F0877" w:rsidRDefault="004F0877" w:rsidP="003E6D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D700025" w14:textId="77777777" w:rsidR="004F0877" w:rsidRDefault="004F0877" w:rsidP="003E6D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5CC266B4" w14:textId="77777777" w:rsidR="004F0877" w:rsidRDefault="004F0877" w:rsidP="003E6D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F0877" w14:paraId="7E3B8FE1" w14:textId="77777777" w:rsidTr="003E6DE5">
        <w:tc>
          <w:tcPr>
            <w:tcW w:w="871" w:type="dxa"/>
          </w:tcPr>
          <w:p w14:paraId="572E1654" w14:textId="77777777" w:rsidR="004F0877" w:rsidRDefault="00F22A24" w:rsidP="003E6D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2" w:type="dxa"/>
          </w:tcPr>
          <w:p w14:paraId="1E1B69DD" w14:textId="77777777" w:rsidR="004F0877" w:rsidRDefault="00F22A24" w:rsidP="003E6D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14:paraId="1CB8F27E" w14:textId="77777777" w:rsidR="004F0877" w:rsidRDefault="00F22A24" w:rsidP="003E6D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14:paraId="4E0BAF36" w14:textId="77777777" w:rsidR="00A67B04" w:rsidRDefault="004959FD">
      <w:r>
        <w:br w:type="page"/>
      </w:r>
    </w:p>
    <w:p w14:paraId="314D89DA" w14:textId="77777777" w:rsidR="00A67B04" w:rsidRDefault="00A67B04" w:rsidP="00A67B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Для каждого объекта укажите, в какой стране он находится. </w:t>
      </w:r>
      <w:r w:rsidR="00F22A24" w:rsidRPr="00F22A24">
        <w:rPr>
          <w:rFonts w:ascii="Times New Roman" w:hAnsi="Times New Roman" w:cs="Times New Roman"/>
          <w:b/>
          <w:sz w:val="24"/>
          <w:szCs w:val="24"/>
        </w:rPr>
        <w:t>Максимум 3 балла. По 1 баллу за каждую верную страну</w:t>
      </w:r>
    </w:p>
    <w:p w14:paraId="06AE44DE" w14:textId="77777777" w:rsidR="00A67B04" w:rsidRDefault="00A67B04">
      <w:r>
        <w:rPr>
          <w:noProof/>
          <w:lang w:eastAsia="ru-RU"/>
        </w:rPr>
        <w:drawing>
          <wp:inline distT="0" distB="0" distL="0" distR="0" wp14:anchorId="181DFA5C" wp14:editId="511A5E68">
            <wp:extent cx="3525332" cy="2347415"/>
            <wp:effectExtent l="19050" t="0" r="0" b="0"/>
            <wp:docPr id="45" name="Рисунок 38" descr="C:\Users\Sony\Documents\Вступительные в 5 класс\Лондонский м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ony\Documents\Вступительные в 5 класс\Лондонский мос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23" cy="235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A24">
        <w:t xml:space="preserve">     </w:t>
      </w:r>
      <w:r w:rsidR="00F22A24" w:rsidRPr="00F22A24">
        <w:rPr>
          <w:b/>
        </w:rPr>
        <w:t>Англия/Великобритания</w:t>
      </w:r>
      <w:r>
        <w:rPr>
          <w:noProof/>
          <w:lang w:eastAsia="ru-RU"/>
        </w:rPr>
        <w:drawing>
          <wp:inline distT="0" distB="0" distL="0" distR="0" wp14:anchorId="7BA4A474" wp14:editId="7645ECD3">
            <wp:extent cx="3734084" cy="2799287"/>
            <wp:effectExtent l="19050" t="0" r="0" b="0"/>
            <wp:docPr id="46" name="Рисунок 39" descr="C:\Users\Sony\Documents\Вступительные в 5 класс\Браз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ony\Documents\Вступительные в 5 класс\Бразил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540" cy="280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A24">
        <w:t xml:space="preserve">    </w:t>
      </w:r>
      <w:r w:rsidR="00F22A24" w:rsidRPr="00F22A24">
        <w:rPr>
          <w:b/>
        </w:rPr>
        <w:t>Бразилия</w:t>
      </w:r>
    </w:p>
    <w:p w14:paraId="7211C87B" w14:textId="20C2E0BD" w:rsidR="00F22A24" w:rsidRDefault="00A67B04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39B5010" wp14:editId="285B67EE">
            <wp:extent cx="2464843" cy="2421396"/>
            <wp:effectExtent l="19050" t="0" r="0" b="0"/>
            <wp:docPr id="48" name="Рисунок 41" descr="C:\Users\Sony\Documents\Вступительные в 5 класс\Пиза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ony\Documents\Вступительные в 5 класс\Пизанска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27" cy="242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A24">
        <w:t xml:space="preserve">    </w:t>
      </w:r>
      <w:r w:rsidR="00F22A24" w:rsidRPr="00F22A24">
        <w:rPr>
          <w:b/>
        </w:rPr>
        <w:t>Италия</w:t>
      </w:r>
    </w:p>
    <w:p w14:paraId="6F34889A" w14:textId="4D6962E5" w:rsidR="002A1453" w:rsidRDefault="002A1453">
      <w:pPr>
        <w:rPr>
          <w:b/>
        </w:rPr>
      </w:pPr>
    </w:p>
    <w:p w14:paraId="5F03DB35" w14:textId="31FD6F4C" w:rsidR="002A1453" w:rsidRDefault="002A1453">
      <w:pPr>
        <w:rPr>
          <w:b/>
        </w:rPr>
      </w:pPr>
    </w:p>
    <w:p w14:paraId="6517A917" w14:textId="77777777" w:rsidR="002A1453" w:rsidRPr="00541B83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870A67">
        <w:rPr>
          <w:rFonts w:ascii="Times New Roman" w:hAnsi="Times New Roman" w:cs="Times New Roman"/>
          <w:sz w:val="24"/>
          <w:szCs w:val="24"/>
        </w:rPr>
        <w:t xml:space="preserve">.  Для каждого человека укажите, чем он известен, и страну, в которой жил. </w:t>
      </w:r>
      <w:r w:rsidRPr="00541B83">
        <w:rPr>
          <w:rFonts w:ascii="Times New Roman" w:hAnsi="Times New Roman" w:cs="Times New Roman"/>
          <w:b/>
          <w:sz w:val="24"/>
          <w:szCs w:val="24"/>
        </w:rPr>
        <w:t>Максимум 6 баллов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5"/>
        <w:gridCol w:w="4336"/>
        <w:gridCol w:w="3094"/>
      </w:tblGrid>
      <w:tr w:rsidR="002A1453" w14:paraId="7062482D" w14:textId="77777777" w:rsidTr="00673CE7">
        <w:tc>
          <w:tcPr>
            <w:tcW w:w="1951" w:type="dxa"/>
          </w:tcPr>
          <w:p w14:paraId="57BED71B" w14:textId="77777777" w:rsidR="002A1453" w:rsidRDefault="002A1453" w:rsidP="00673C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4459" w:type="dxa"/>
          </w:tcPr>
          <w:p w14:paraId="4F4F1B65" w14:textId="77777777" w:rsidR="002A1453" w:rsidRPr="00541B83" w:rsidRDefault="002A1453" w:rsidP="00673C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83">
              <w:rPr>
                <w:rFonts w:ascii="Times New Roman" w:hAnsi="Times New Roman" w:cs="Times New Roman"/>
                <w:b/>
              </w:rPr>
              <w:t xml:space="preserve">Чем </w:t>
            </w:r>
            <w:proofErr w:type="gramStart"/>
            <w:r w:rsidRPr="00541B83">
              <w:rPr>
                <w:rFonts w:ascii="Times New Roman" w:hAnsi="Times New Roman" w:cs="Times New Roman"/>
                <w:b/>
              </w:rPr>
              <w:t>известен  (</w:t>
            </w:r>
            <w:proofErr w:type="gramEnd"/>
            <w:r w:rsidRPr="00541B83">
              <w:rPr>
                <w:rFonts w:ascii="Times New Roman" w:hAnsi="Times New Roman" w:cs="Times New Roman"/>
                <w:b/>
              </w:rPr>
              <w:t>1 балл за каждый верны ответ)</w:t>
            </w:r>
          </w:p>
        </w:tc>
        <w:tc>
          <w:tcPr>
            <w:tcW w:w="3161" w:type="dxa"/>
          </w:tcPr>
          <w:p w14:paraId="28DAE3CF" w14:textId="77777777" w:rsidR="002A1453" w:rsidRPr="00541B83" w:rsidRDefault="002A1453" w:rsidP="00673C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83">
              <w:rPr>
                <w:rFonts w:ascii="Times New Roman" w:hAnsi="Times New Roman" w:cs="Times New Roman"/>
                <w:b/>
              </w:rPr>
              <w:t>Страна (1 балл за каждый верны ответ</w:t>
            </w:r>
          </w:p>
        </w:tc>
      </w:tr>
      <w:tr w:rsidR="002A1453" w14:paraId="4B298A04" w14:textId="77777777" w:rsidTr="00673CE7">
        <w:tc>
          <w:tcPr>
            <w:tcW w:w="1951" w:type="dxa"/>
          </w:tcPr>
          <w:p w14:paraId="0577C73C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Ньютон</w:t>
            </w:r>
          </w:p>
          <w:p w14:paraId="5F22F707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</w:p>
          <w:p w14:paraId="5B6BA427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59" w:type="dxa"/>
          </w:tcPr>
          <w:p w14:paraId="4B85597D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Физик, математик, механик</w:t>
            </w:r>
          </w:p>
        </w:tc>
        <w:tc>
          <w:tcPr>
            <w:tcW w:w="3161" w:type="dxa"/>
          </w:tcPr>
          <w:p w14:paraId="55C6EAC6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Англия</w:t>
            </w:r>
          </w:p>
        </w:tc>
      </w:tr>
      <w:tr w:rsidR="002A1453" w14:paraId="32F8DF1E" w14:textId="77777777" w:rsidTr="00673CE7">
        <w:tc>
          <w:tcPr>
            <w:tcW w:w="1951" w:type="dxa"/>
          </w:tcPr>
          <w:p w14:paraId="13A09E5D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Гомер</w:t>
            </w:r>
          </w:p>
          <w:p w14:paraId="13E80046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</w:p>
          <w:p w14:paraId="465F3088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59" w:type="dxa"/>
          </w:tcPr>
          <w:p w14:paraId="4CD5A699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поэт</w:t>
            </w:r>
          </w:p>
        </w:tc>
        <w:tc>
          <w:tcPr>
            <w:tcW w:w="3161" w:type="dxa"/>
          </w:tcPr>
          <w:p w14:paraId="3B652994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Дреняя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Греция</w:t>
            </w:r>
          </w:p>
        </w:tc>
      </w:tr>
      <w:tr w:rsidR="002A1453" w14:paraId="32D9D4F7" w14:textId="77777777" w:rsidTr="00673CE7">
        <w:tc>
          <w:tcPr>
            <w:tcW w:w="1951" w:type="dxa"/>
          </w:tcPr>
          <w:p w14:paraId="10945F43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Галилей</w:t>
            </w:r>
          </w:p>
          <w:p w14:paraId="27174D41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</w:p>
          <w:p w14:paraId="43FB8E21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59" w:type="dxa"/>
          </w:tcPr>
          <w:p w14:paraId="248867D3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Астроном, физик, механик</w:t>
            </w:r>
          </w:p>
          <w:p w14:paraId="2003C958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1" w:type="dxa"/>
          </w:tcPr>
          <w:p w14:paraId="4C4FF794" w14:textId="77777777" w:rsidR="002A1453" w:rsidRDefault="002A1453" w:rsidP="00673CE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Италия/Пиза</w:t>
            </w:r>
          </w:p>
        </w:tc>
      </w:tr>
    </w:tbl>
    <w:p w14:paraId="69CBC64B" w14:textId="77777777" w:rsidR="002A1453" w:rsidRPr="0052630F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 w:rsidRPr="0052630F">
        <w:rPr>
          <w:rFonts w:ascii="Times New Roman" w:hAnsi="Times New Roman" w:cs="Times New Roman"/>
          <w:b/>
          <w:sz w:val="24"/>
          <w:szCs w:val="24"/>
        </w:rPr>
        <w:t>Принимаются любые разумные ответы на вопрос "чем известен"</w:t>
      </w:r>
    </w:p>
    <w:p w14:paraId="49831EC9" w14:textId="77777777" w:rsidR="002A1453" w:rsidRPr="00870A67" w:rsidRDefault="002A1453" w:rsidP="002A1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870A67">
        <w:rPr>
          <w:rFonts w:ascii="Times New Roman" w:hAnsi="Times New Roman" w:cs="Times New Roman"/>
          <w:sz w:val="24"/>
          <w:szCs w:val="24"/>
        </w:rPr>
        <w:t xml:space="preserve">.  </w:t>
      </w:r>
      <w:r w:rsidRPr="00870A67">
        <w:rPr>
          <w:rFonts w:ascii="Times New Roman" w:hAnsi="Times New Roman" w:cs="Times New Roman"/>
        </w:rPr>
        <w:t xml:space="preserve">Расставьте исторических деятелей в хронологической последовательности (от более раннего к более позднему). Ответ запишите последовательностью букв в таблицу. </w:t>
      </w:r>
      <w:r w:rsidRPr="00541B83">
        <w:rPr>
          <w:rFonts w:ascii="Times New Roman" w:hAnsi="Times New Roman" w:cs="Times New Roman"/>
          <w:b/>
        </w:rPr>
        <w:t>Максимум 2 балла.</w:t>
      </w:r>
      <w:r>
        <w:rPr>
          <w:rFonts w:ascii="Times New Roman" w:hAnsi="Times New Roman" w:cs="Times New Roman"/>
        </w:rPr>
        <w:t xml:space="preserve"> </w:t>
      </w:r>
      <w:r w:rsidRPr="00541B83">
        <w:rPr>
          <w:rFonts w:ascii="Times New Roman" w:hAnsi="Times New Roman" w:cs="Times New Roman"/>
          <w:b/>
        </w:rPr>
        <w:t>Допустим 1 балл, если верно названа последовательность из 3 человек.</w:t>
      </w:r>
    </w:p>
    <w:p w14:paraId="4640E24E" w14:textId="77777777" w:rsidR="002A1453" w:rsidRPr="00870A67" w:rsidRDefault="002A1453" w:rsidP="002A1453">
      <w:pPr>
        <w:rPr>
          <w:rFonts w:ascii="Times New Roman" w:hAnsi="Times New Roman" w:cs="Times New Roman"/>
        </w:rPr>
      </w:pPr>
      <w:r w:rsidRPr="00870A67">
        <w:rPr>
          <w:rFonts w:ascii="Times New Roman" w:hAnsi="Times New Roman" w:cs="Times New Roman"/>
        </w:rPr>
        <w:t xml:space="preserve">А) </w:t>
      </w:r>
      <w:r>
        <w:rPr>
          <w:rFonts w:ascii="Times New Roman" w:hAnsi="Times New Roman" w:cs="Times New Roman"/>
        </w:rPr>
        <w:t xml:space="preserve">Чингисхан </w:t>
      </w:r>
      <w:r w:rsidRPr="00870A67">
        <w:rPr>
          <w:rFonts w:ascii="Times New Roman" w:hAnsi="Times New Roman" w:cs="Times New Roman"/>
        </w:rPr>
        <w:t>Б)</w:t>
      </w:r>
      <w:r>
        <w:rPr>
          <w:rFonts w:ascii="Times New Roman" w:hAnsi="Times New Roman" w:cs="Times New Roman"/>
        </w:rPr>
        <w:t xml:space="preserve"> Иван Грозный</w:t>
      </w:r>
      <w:r w:rsidRPr="00870A67">
        <w:rPr>
          <w:rFonts w:ascii="Times New Roman" w:hAnsi="Times New Roman" w:cs="Times New Roman"/>
        </w:rPr>
        <w:t xml:space="preserve"> В) </w:t>
      </w:r>
      <w:r>
        <w:rPr>
          <w:rFonts w:ascii="Times New Roman" w:hAnsi="Times New Roman" w:cs="Times New Roman"/>
        </w:rPr>
        <w:t xml:space="preserve">Александр Македонский </w:t>
      </w:r>
      <w:r w:rsidRPr="00870A67">
        <w:rPr>
          <w:rFonts w:ascii="Times New Roman" w:hAnsi="Times New Roman" w:cs="Times New Roman"/>
        </w:rPr>
        <w:t xml:space="preserve">Г) </w:t>
      </w:r>
      <w:r>
        <w:rPr>
          <w:rFonts w:ascii="Times New Roman" w:hAnsi="Times New Roman" w:cs="Times New Roman"/>
        </w:rPr>
        <w:t>Суворов</w:t>
      </w:r>
    </w:p>
    <w:p w14:paraId="4236A9A5" w14:textId="77777777" w:rsidR="002A1453" w:rsidRPr="00541B83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 w:rsidRPr="00541B83">
        <w:rPr>
          <w:rFonts w:ascii="Times New Roman" w:hAnsi="Times New Roman" w:cs="Times New Roman"/>
          <w:b/>
          <w:sz w:val="24"/>
          <w:szCs w:val="24"/>
        </w:rPr>
        <w:t>ВАБГ</w:t>
      </w:r>
    </w:p>
    <w:p w14:paraId="4616FA94" w14:textId="77777777" w:rsidR="002A1453" w:rsidRPr="00870A67" w:rsidRDefault="002A1453" w:rsidP="002A1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870A67">
        <w:rPr>
          <w:rFonts w:ascii="Times New Roman" w:hAnsi="Times New Roman" w:cs="Times New Roman"/>
          <w:sz w:val="24"/>
          <w:szCs w:val="24"/>
        </w:rPr>
        <w:t xml:space="preserve">.  Поясните своими словами смысл каждого из крылатых выражений, перечисленных ниже.  Каждое из них пришло к нам из мифов Древней Греции. Если вы помните историю, связанную с этими выражениями, расскажите коротко и ее. </w:t>
      </w:r>
      <w:r w:rsidRPr="00541B83">
        <w:rPr>
          <w:rFonts w:ascii="Times New Roman" w:hAnsi="Times New Roman" w:cs="Times New Roman"/>
          <w:b/>
          <w:sz w:val="24"/>
          <w:szCs w:val="24"/>
        </w:rPr>
        <w:t>Максимум 8 баллов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04"/>
        <w:gridCol w:w="3125"/>
        <w:gridCol w:w="3116"/>
      </w:tblGrid>
      <w:tr w:rsidR="002A1453" w14:paraId="7344F2B4" w14:textId="77777777" w:rsidTr="00673CE7">
        <w:tc>
          <w:tcPr>
            <w:tcW w:w="3190" w:type="dxa"/>
          </w:tcPr>
          <w:p w14:paraId="7A97DF39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Фразеологизм</w:t>
            </w:r>
          </w:p>
        </w:tc>
        <w:tc>
          <w:tcPr>
            <w:tcW w:w="3190" w:type="dxa"/>
          </w:tcPr>
          <w:p w14:paraId="2F5B7748" w14:textId="77777777" w:rsidR="002A1453" w:rsidRPr="00541B83" w:rsidRDefault="002A1453" w:rsidP="00673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B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Пояснение (2 балла за каждое </w:t>
            </w:r>
            <w:proofErr w:type="gramStart"/>
            <w:r w:rsidRPr="00541B83">
              <w:rPr>
                <w:rFonts w:ascii="Times New Roman" w:hAnsi="Times New Roman" w:cs="Times New Roman"/>
                <w:b/>
                <w:sz w:val="24"/>
                <w:szCs w:val="24"/>
              </w:rPr>
              <w:t>верное )</w:t>
            </w:r>
            <w:proofErr w:type="gramEnd"/>
          </w:p>
        </w:tc>
        <w:tc>
          <w:tcPr>
            <w:tcW w:w="3191" w:type="dxa"/>
          </w:tcPr>
          <w:p w14:paraId="62FBDC72" w14:textId="77777777" w:rsidR="002A1453" w:rsidRPr="00541B83" w:rsidRDefault="002A1453" w:rsidP="00673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B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История </w:t>
            </w:r>
            <w:proofErr w:type="gramStart"/>
            <w:r w:rsidRPr="00541B83">
              <w:rPr>
                <w:rFonts w:ascii="Times New Roman" w:hAnsi="Times New Roman" w:cs="Times New Roman"/>
                <w:b/>
                <w:sz w:val="24"/>
                <w:szCs w:val="24"/>
              </w:rPr>
              <w:t>возникновения  (</w:t>
            </w:r>
            <w:proofErr w:type="gramEnd"/>
            <w:r w:rsidRPr="00541B83">
              <w:rPr>
                <w:rFonts w:ascii="Times New Roman" w:hAnsi="Times New Roman" w:cs="Times New Roman"/>
                <w:b/>
                <w:sz w:val="24"/>
                <w:szCs w:val="24"/>
              </w:rPr>
              <w:t>2 балла за каждое верное)</w:t>
            </w:r>
          </w:p>
        </w:tc>
      </w:tr>
      <w:tr w:rsidR="002A1453" w14:paraId="1776094F" w14:textId="77777777" w:rsidTr="00673CE7">
        <w:tc>
          <w:tcPr>
            <w:tcW w:w="3190" w:type="dxa"/>
          </w:tcPr>
          <w:p w14:paraId="371FD5CF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"Нить Ариадны"</w:t>
            </w:r>
          </w:p>
        </w:tc>
        <w:tc>
          <w:tcPr>
            <w:tcW w:w="3190" w:type="dxa"/>
          </w:tcPr>
          <w:p w14:paraId="5B5A27C3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Путеводная нить, то, что помогает выйти из затруднительного положения</w:t>
            </w:r>
          </w:p>
          <w:p w14:paraId="2CB43B35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03227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34A0CA1A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Ариадна- дочь царя Миноса. Дала Тесею клубок нитки и помогла выйти из лабиринта после победы над Минотавром</w:t>
            </w:r>
          </w:p>
        </w:tc>
      </w:tr>
      <w:tr w:rsidR="002A1453" w14:paraId="0E6466F4" w14:textId="77777777" w:rsidTr="00673CE7">
        <w:tc>
          <w:tcPr>
            <w:tcW w:w="3190" w:type="dxa"/>
          </w:tcPr>
          <w:p w14:paraId="264FE894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"Сизифов труд"</w:t>
            </w:r>
          </w:p>
        </w:tc>
        <w:tc>
          <w:tcPr>
            <w:tcW w:w="3190" w:type="dxa"/>
          </w:tcPr>
          <w:p w14:paraId="629A372D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B4B34">
              <w:rPr>
                <w:rFonts w:ascii="Times New Roman" w:hAnsi="Times New Roman" w:cs="Times New Roman"/>
                <w:sz w:val="24"/>
                <w:szCs w:val="24"/>
              </w:rPr>
              <w:t>яжелая, бессмысленная и постоянно повторяющаяся работа</w:t>
            </w:r>
          </w:p>
          <w:p w14:paraId="5143A924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CA438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7EF4BF86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B34">
              <w:rPr>
                <w:rFonts w:ascii="Times New Roman" w:hAnsi="Times New Roman" w:cs="Times New Roman"/>
                <w:sz w:val="24"/>
                <w:szCs w:val="24"/>
              </w:rPr>
              <w:t xml:space="preserve">Сизиф-строитель и царь </w:t>
            </w:r>
            <w:hyperlink r:id="rId27" w:tooltip="Коринф" w:history="1">
              <w:r w:rsidRPr="002B4B34">
                <w:rPr>
                  <w:rFonts w:ascii="Times New Roman" w:hAnsi="Times New Roman" w:cs="Times New Roman"/>
                  <w:sz w:val="24"/>
                  <w:szCs w:val="24"/>
                </w:rPr>
                <w:t>Коринфа</w:t>
              </w:r>
            </w:hyperlink>
            <w:r w:rsidRPr="002B4B34">
              <w:rPr>
                <w:rFonts w:ascii="Times New Roman" w:hAnsi="Times New Roman" w:cs="Times New Roman"/>
                <w:sz w:val="24"/>
                <w:szCs w:val="24"/>
              </w:rPr>
              <w:t xml:space="preserve">, после смерти приговорённый богами катить на гору в </w:t>
            </w:r>
            <w:hyperlink r:id="rId28" w:tooltip="Тартар" w:history="1">
              <w:r w:rsidRPr="002B4B34">
                <w:rPr>
                  <w:rFonts w:ascii="Times New Roman" w:hAnsi="Times New Roman" w:cs="Times New Roman"/>
                  <w:sz w:val="24"/>
                  <w:szCs w:val="24"/>
                </w:rPr>
                <w:t>Тартаре</w:t>
              </w:r>
            </w:hyperlink>
            <w:r w:rsidRPr="002B4B34">
              <w:rPr>
                <w:rFonts w:ascii="Times New Roman" w:hAnsi="Times New Roman" w:cs="Times New Roman"/>
                <w:sz w:val="24"/>
                <w:szCs w:val="24"/>
              </w:rPr>
              <w:t xml:space="preserve"> тяжёлый камень, который, едва достигнув вершины, раз за разом скатывался вниз</w:t>
            </w:r>
          </w:p>
        </w:tc>
      </w:tr>
    </w:tbl>
    <w:p w14:paraId="3CCE4814" w14:textId="77777777" w:rsidR="002A1453" w:rsidRDefault="002A1453" w:rsidP="002A1453">
      <w:pPr>
        <w:rPr>
          <w:rFonts w:ascii="Times New Roman" w:hAnsi="Times New Roman" w:cs="Times New Roman"/>
          <w:sz w:val="24"/>
          <w:szCs w:val="24"/>
        </w:rPr>
      </w:pPr>
    </w:p>
    <w:p w14:paraId="50AFEBE6" w14:textId="77777777" w:rsidR="002A1453" w:rsidRDefault="002A1453" w:rsidP="002A1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</w:t>
      </w:r>
      <w:r w:rsidRPr="00870A67">
        <w:rPr>
          <w:rFonts w:ascii="Times New Roman" w:hAnsi="Times New Roman" w:cs="Times New Roman"/>
          <w:sz w:val="24"/>
          <w:szCs w:val="24"/>
        </w:rPr>
        <w:t>В ходе развития изобразительного искусства сформировались несколько классических жанров картин, которые обрели свои особенности и правила.</w:t>
      </w:r>
      <w:r>
        <w:rPr>
          <w:rFonts w:ascii="Times New Roman" w:hAnsi="Times New Roman" w:cs="Times New Roman"/>
          <w:sz w:val="24"/>
          <w:szCs w:val="24"/>
        </w:rPr>
        <w:t xml:space="preserve"> Назовите два любых жанра и расскажите, что должно быть изображено на картинах этих жанров, следуя примеру. </w:t>
      </w:r>
      <w:r w:rsidRPr="00541B83">
        <w:rPr>
          <w:rFonts w:ascii="Times New Roman" w:hAnsi="Times New Roman" w:cs="Times New Roman"/>
          <w:b/>
          <w:sz w:val="24"/>
          <w:szCs w:val="24"/>
        </w:rPr>
        <w:t>Максимум 4 балла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3190"/>
        <w:gridCol w:w="6416"/>
      </w:tblGrid>
      <w:tr w:rsidR="002A1453" w14:paraId="725EAFBE" w14:textId="77777777" w:rsidTr="00673CE7">
        <w:trPr>
          <w:trHeight w:val="180"/>
        </w:trPr>
        <w:tc>
          <w:tcPr>
            <w:tcW w:w="3190" w:type="dxa"/>
          </w:tcPr>
          <w:p w14:paraId="07F9BF15" w14:textId="77777777" w:rsidR="002A1453" w:rsidRPr="00870A67" w:rsidRDefault="002A1453" w:rsidP="0067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67">
              <w:rPr>
                <w:rFonts w:ascii="Times New Roman" w:hAnsi="Times New Roman" w:cs="Times New Roman"/>
                <w:b/>
                <w:sz w:val="24"/>
                <w:szCs w:val="24"/>
              </w:rPr>
              <w:t>Жанр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балл за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каждый верно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названный жанр)</w:t>
            </w:r>
          </w:p>
        </w:tc>
        <w:tc>
          <w:tcPr>
            <w:tcW w:w="6416" w:type="dxa"/>
          </w:tcPr>
          <w:p w14:paraId="13244B05" w14:textId="77777777" w:rsidR="002A1453" w:rsidRPr="00870A67" w:rsidRDefault="002A1453" w:rsidP="0067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A67">
              <w:rPr>
                <w:rFonts w:ascii="Times New Roman" w:hAnsi="Times New Roman" w:cs="Times New Roman"/>
                <w:b/>
                <w:sz w:val="24"/>
                <w:szCs w:val="24"/>
              </w:rPr>
              <w:t>Что изображено на картине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балл за каждое верное определение)</w:t>
            </w:r>
          </w:p>
        </w:tc>
      </w:tr>
      <w:tr w:rsidR="002A1453" w14:paraId="14FFA82D" w14:textId="77777777" w:rsidTr="00673CE7">
        <w:tc>
          <w:tcPr>
            <w:tcW w:w="3190" w:type="dxa"/>
          </w:tcPr>
          <w:p w14:paraId="3588FD51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Жанровая живопись</w:t>
            </w:r>
          </w:p>
        </w:tc>
        <w:tc>
          <w:tcPr>
            <w:tcW w:w="6416" w:type="dxa"/>
          </w:tcPr>
          <w:p w14:paraId="636AD87A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A67">
              <w:rPr>
                <w:rFonts w:ascii="Times New Roman" w:hAnsi="Times New Roman" w:cs="Times New Roman"/>
                <w:sz w:val="24"/>
                <w:szCs w:val="24"/>
              </w:rPr>
              <w:t xml:space="preserve">На картинах этого жанра изображают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сцены повседневной жизни.</w:t>
            </w:r>
          </w:p>
        </w:tc>
      </w:tr>
      <w:tr w:rsidR="002A1453" w14:paraId="2524FB2D" w14:textId="77777777" w:rsidTr="00673CE7">
        <w:tc>
          <w:tcPr>
            <w:tcW w:w="3190" w:type="dxa"/>
          </w:tcPr>
          <w:p w14:paraId="2EE37062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B359E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14:paraId="5424DC51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453" w14:paraId="27FA2C68" w14:textId="77777777" w:rsidTr="00673CE7">
        <w:tc>
          <w:tcPr>
            <w:tcW w:w="3190" w:type="dxa"/>
          </w:tcPr>
          <w:p w14:paraId="16C4A878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FC323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6" w:type="dxa"/>
          </w:tcPr>
          <w:p w14:paraId="6D6DCA63" w14:textId="77777777" w:rsidR="002A1453" w:rsidRDefault="002A1453" w:rsidP="0067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864FBF" w14:textId="77777777" w:rsidR="002A1453" w:rsidRPr="00C41763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 w:rsidRPr="00C41763">
        <w:rPr>
          <w:rFonts w:ascii="Times New Roman" w:hAnsi="Times New Roman" w:cs="Times New Roman"/>
          <w:b/>
          <w:sz w:val="24"/>
          <w:szCs w:val="24"/>
        </w:rPr>
        <w:t>Могут быть названы:</w:t>
      </w:r>
    </w:p>
    <w:p w14:paraId="12AE348C" w14:textId="77777777" w:rsidR="002A1453" w:rsidRPr="00C41763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 w:rsidRPr="00C41763">
        <w:rPr>
          <w:rFonts w:ascii="Times New Roman" w:hAnsi="Times New Roman" w:cs="Times New Roman"/>
          <w:b/>
          <w:sz w:val="24"/>
          <w:szCs w:val="24"/>
        </w:rPr>
        <w:t>портрет- жанр изобразительного искусства, посвящённый изображению конкретного человека или группы людей</w:t>
      </w:r>
    </w:p>
    <w:p w14:paraId="40229063" w14:textId="77777777" w:rsidR="002A1453" w:rsidRPr="00C41763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 w:rsidRPr="00C41763">
        <w:rPr>
          <w:rFonts w:ascii="Times New Roman" w:hAnsi="Times New Roman" w:cs="Times New Roman"/>
          <w:b/>
          <w:sz w:val="24"/>
          <w:szCs w:val="24"/>
        </w:rPr>
        <w:t>пейзаж- жанр изобразительного искусства, в котором основным предметом изображения является природа</w:t>
      </w:r>
    </w:p>
    <w:p w14:paraId="090A0248" w14:textId="77777777" w:rsidR="002A1453" w:rsidRPr="00C41763" w:rsidRDefault="002A1453" w:rsidP="002A1453">
      <w:pPr>
        <w:rPr>
          <w:rFonts w:ascii="Times New Roman" w:hAnsi="Times New Roman" w:cs="Times New Roman"/>
          <w:b/>
          <w:sz w:val="24"/>
          <w:szCs w:val="24"/>
        </w:rPr>
      </w:pPr>
      <w:r w:rsidRPr="00C41763">
        <w:rPr>
          <w:rFonts w:ascii="Times New Roman" w:hAnsi="Times New Roman" w:cs="Times New Roman"/>
          <w:b/>
          <w:sz w:val="24"/>
          <w:szCs w:val="24"/>
        </w:rPr>
        <w:t>марина- отдельное направление пейзажа, изображающее морской пейзаж, морской вид</w:t>
      </w:r>
    </w:p>
    <w:p w14:paraId="60062F3D" w14:textId="77777777" w:rsidR="002A1453" w:rsidRPr="00F809B7" w:rsidRDefault="002A1453" w:rsidP="002A1453">
      <w:pPr>
        <w:rPr>
          <w:rFonts w:ascii="Times New Roman" w:hAnsi="Times New Roman" w:cs="Times New Roman"/>
          <w:sz w:val="24"/>
          <w:szCs w:val="24"/>
        </w:rPr>
      </w:pPr>
      <w:r w:rsidRPr="00C41763">
        <w:rPr>
          <w:rFonts w:ascii="Times New Roman" w:hAnsi="Times New Roman" w:cs="Times New Roman"/>
          <w:b/>
          <w:sz w:val="24"/>
          <w:szCs w:val="24"/>
        </w:rPr>
        <w:t>натюрморт- изображение неодушевлённых предметов, обычных вещей</w:t>
      </w:r>
    </w:p>
    <w:p w14:paraId="62A397CA" w14:textId="77777777" w:rsidR="002A1453" w:rsidRDefault="002A1453">
      <w:pPr>
        <w:rPr>
          <w:b/>
        </w:rPr>
      </w:pPr>
    </w:p>
    <w:sectPr w:rsidR="002A1453" w:rsidSect="00B21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D81851"/>
    <w:multiLevelType w:val="hybridMultilevel"/>
    <w:tmpl w:val="2A8812EC"/>
    <w:lvl w:ilvl="0" w:tplc="FAFC5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E9A"/>
    <w:rsid w:val="000A7CD3"/>
    <w:rsid w:val="001F216E"/>
    <w:rsid w:val="00271E9A"/>
    <w:rsid w:val="002A1453"/>
    <w:rsid w:val="003235F0"/>
    <w:rsid w:val="00383650"/>
    <w:rsid w:val="003906C2"/>
    <w:rsid w:val="004959FD"/>
    <w:rsid w:val="004F0877"/>
    <w:rsid w:val="005102CD"/>
    <w:rsid w:val="00807891"/>
    <w:rsid w:val="00916834"/>
    <w:rsid w:val="00A67B04"/>
    <w:rsid w:val="00B0287E"/>
    <w:rsid w:val="00B21A50"/>
    <w:rsid w:val="00B74F76"/>
    <w:rsid w:val="00EE0E57"/>
    <w:rsid w:val="00F168B7"/>
    <w:rsid w:val="00F22A24"/>
    <w:rsid w:val="00F4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CDA47B"/>
  <w15:docId w15:val="{3ED0902B-58A7-4D1F-8505-3C5ED3446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1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E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E9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71E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ru.wikipedia.org/wiki/%D0%A2%D0%B0%D1%80%D1%82%D0%B0%D1%80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ru.wikipedia.org/wiki/%D0%9A%D0%BE%D1%80%D0%B8%D0%BD%D1%8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979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PAM</cp:lastModifiedBy>
  <cp:revision>3</cp:revision>
  <dcterms:created xsi:type="dcterms:W3CDTF">2020-08-21T14:49:00Z</dcterms:created>
  <dcterms:modified xsi:type="dcterms:W3CDTF">2020-08-21T14:51:00Z</dcterms:modified>
</cp:coreProperties>
</file>