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75DA4" w14:textId="77777777" w:rsidR="00C31520" w:rsidRPr="00EE3C15" w:rsidRDefault="00C31520" w:rsidP="00C31520">
      <w:pPr>
        <w:spacing w:after="0"/>
        <w:jc w:val="center"/>
        <w:rPr>
          <w:rFonts w:ascii="Verdana" w:hAnsi="Verdana"/>
          <w:sz w:val="20"/>
          <w:szCs w:val="20"/>
        </w:rPr>
      </w:pPr>
      <w:r w:rsidRPr="00EE3C15">
        <w:rPr>
          <w:rFonts w:ascii="Verdana" w:hAnsi="Verdana"/>
          <w:sz w:val="20"/>
          <w:szCs w:val="20"/>
        </w:rPr>
        <w:t>ГБОУ Лицей №533</w:t>
      </w:r>
    </w:p>
    <w:p w14:paraId="5A60597B" w14:textId="77777777" w:rsidR="00C31520" w:rsidRPr="00EE3C15" w:rsidRDefault="00C31520" w:rsidP="00C31520">
      <w:pPr>
        <w:spacing w:after="0"/>
        <w:jc w:val="center"/>
        <w:rPr>
          <w:rFonts w:ascii="Verdana" w:hAnsi="Verdana"/>
          <w:b/>
          <w:sz w:val="28"/>
          <w:szCs w:val="28"/>
        </w:rPr>
      </w:pPr>
      <w:r w:rsidRPr="00EE3C15">
        <w:rPr>
          <w:rFonts w:ascii="Verdana" w:hAnsi="Verdana"/>
          <w:b/>
          <w:sz w:val="28"/>
          <w:szCs w:val="28"/>
        </w:rPr>
        <w:t>Вступительная работа в 5 класс</w:t>
      </w:r>
    </w:p>
    <w:p w14:paraId="3D55BC18" w14:textId="77777777" w:rsidR="00C31520" w:rsidRPr="00EE3C15" w:rsidRDefault="00C31520" w:rsidP="00C31520">
      <w:pPr>
        <w:spacing w:after="0"/>
        <w:jc w:val="center"/>
        <w:rPr>
          <w:rFonts w:ascii="Verdana" w:hAnsi="Verdana"/>
          <w:sz w:val="20"/>
          <w:szCs w:val="20"/>
        </w:rPr>
      </w:pPr>
      <w:r w:rsidRPr="00EE3C15">
        <w:rPr>
          <w:rFonts w:ascii="Verdana" w:hAnsi="Verdana"/>
          <w:sz w:val="20"/>
          <w:szCs w:val="20"/>
        </w:rPr>
        <w:t>г. Санкт-Петербург</w:t>
      </w:r>
      <w:r w:rsidRPr="00EE3C15">
        <w:rPr>
          <w:rFonts w:ascii="Verdana" w:hAnsi="Verdana"/>
          <w:sz w:val="20"/>
          <w:szCs w:val="20"/>
        </w:rPr>
        <w:tab/>
      </w:r>
      <w:r w:rsidRPr="00EE3C15">
        <w:rPr>
          <w:rFonts w:ascii="Verdana" w:hAnsi="Verdana"/>
          <w:sz w:val="20"/>
          <w:szCs w:val="20"/>
        </w:rPr>
        <w:tab/>
      </w:r>
      <w:r w:rsidRPr="00EE3C15">
        <w:rPr>
          <w:rFonts w:ascii="Verdana" w:hAnsi="Verdana"/>
          <w:sz w:val="20"/>
          <w:szCs w:val="20"/>
        </w:rPr>
        <w:tab/>
      </w:r>
      <w:r w:rsidRPr="00EE3C15">
        <w:rPr>
          <w:rFonts w:ascii="Verdana" w:hAnsi="Verdana"/>
          <w:b/>
          <w:sz w:val="28"/>
          <w:szCs w:val="28"/>
          <w:lang w:val="en-US"/>
        </w:rPr>
        <w:t>I</w:t>
      </w:r>
      <w:r w:rsidRPr="00EE3C15">
        <w:rPr>
          <w:rFonts w:ascii="Verdana" w:hAnsi="Verdana"/>
          <w:b/>
          <w:sz w:val="28"/>
          <w:szCs w:val="28"/>
        </w:rPr>
        <w:t xml:space="preserve"> вариант</w:t>
      </w:r>
      <w:r w:rsidRPr="00EE3C15">
        <w:rPr>
          <w:rFonts w:ascii="Verdana" w:hAnsi="Verdana"/>
          <w:b/>
          <w:sz w:val="28"/>
          <w:szCs w:val="28"/>
        </w:rPr>
        <w:tab/>
      </w:r>
      <w:r w:rsidRPr="00EE3C15">
        <w:rPr>
          <w:rFonts w:ascii="Verdana" w:hAnsi="Verdana"/>
          <w:b/>
          <w:sz w:val="28"/>
          <w:szCs w:val="28"/>
        </w:rPr>
        <w:tab/>
      </w:r>
      <w:r w:rsidRPr="00EE3C15"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sz w:val="20"/>
          <w:szCs w:val="20"/>
        </w:rPr>
        <w:t>20</w:t>
      </w:r>
      <w:r w:rsidRPr="00EE3C1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августа 2020</w:t>
      </w:r>
      <w:r w:rsidRPr="00EE3C15">
        <w:rPr>
          <w:rFonts w:ascii="Verdana" w:hAnsi="Verdana"/>
          <w:sz w:val="20"/>
          <w:szCs w:val="20"/>
        </w:rPr>
        <w:t xml:space="preserve"> г.</w:t>
      </w:r>
    </w:p>
    <w:p w14:paraId="1D1DBA97" w14:textId="77777777" w:rsidR="00C31520" w:rsidRPr="00EE3C15" w:rsidRDefault="00C31520" w:rsidP="00C31520">
      <w:pPr>
        <w:spacing w:line="240" w:lineRule="auto"/>
        <w:rPr>
          <w:rFonts w:ascii="Verdana" w:hAnsi="Verdana"/>
          <w:sz w:val="24"/>
          <w:szCs w:val="24"/>
        </w:rPr>
      </w:pPr>
    </w:p>
    <w:p w14:paraId="188BEC7A" w14:textId="77777777" w:rsidR="00C31520" w:rsidRPr="00EE3C15" w:rsidRDefault="00C31520" w:rsidP="00C31520">
      <w:pPr>
        <w:tabs>
          <w:tab w:val="left" w:pos="9638"/>
        </w:tabs>
        <w:jc w:val="center"/>
        <w:rPr>
          <w:rFonts w:ascii="Verdana" w:hAnsi="Verdana"/>
          <w:sz w:val="24"/>
          <w:szCs w:val="24"/>
        </w:rPr>
      </w:pPr>
      <w:r w:rsidRPr="00EE3C15">
        <w:rPr>
          <w:rFonts w:ascii="Verdana" w:hAnsi="Verdana"/>
          <w:sz w:val="24"/>
          <w:szCs w:val="24"/>
        </w:rPr>
        <w:t>Фамилия, имя</w:t>
      </w:r>
      <w:r w:rsidRPr="00EE3C15">
        <w:rPr>
          <w:rFonts w:ascii="Verdana" w:hAnsi="Verdana"/>
          <w:sz w:val="24"/>
          <w:szCs w:val="24"/>
          <w:u w:val="single"/>
        </w:rPr>
        <w:tab/>
      </w:r>
    </w:p>
    <w:p w14:paraId="4AFBD1F2" w14:textId="77777777" w:rsidR="00C31520" w:rsidRPr="00EE3C15" w:rsidRDefault="00C31520" w:rsidP="00C31520">
      <w:pPr>
        <w:tabs>
          <w:tab w:val="left" w:pos="9638"/>
        </w:tabs>
        <w:spacing w:after="0"/>
        <w:jc w:val="center"/>
        <w:rPr>
          <w:rFonts w:ascii="Verdana" w:hAnsi="Verdana"/>
          <w:sz w:val="24"/>
          <w:szCs w:val="24"/>
          <w:u w:val="single"/>
        </w:rPr>
      </w:pPr>
      <w:r w:rsidRPr="00EE3C15">
        <w:rPr>
          <w:rFonts w:ascii="Verdana" w:hAnsi="Verdana"/>
          <w:sz w:val="24"/>
          <w:szCs w:val="24"/>
        </w:rPr>
        <w:t>Школа____________________________________________</w:t>
      </w:r>
      <w:proofErr w:type="gramStart"/>
      <w:r w:rsidRPr="00EE3C15">
        <w:rPr>
          <w:rFonts w:ascii="Verdana" w:hAnsi="Verdana"/>
          <w:sz w:val="24"/>
          <w:szCs w:val="24"/>
        </w:rPr>
        <w:t>_  Класс</w:t>
      </w:r>
      <w:proofErr w:type="gramEnd"/>
      <w:r w:rsidRPr="00EE3C15">
        <w:rPr>
          <w:rFonts w:ascii="Verdana" w:hAnsi="Verdana"/>
          <w:sz w:val="24"/>
          <w:szCs w:val="24"/>
        </w:rPr>
        <w:t xml:space="preserve"> </w:t>
      </w:r>
      <w:r w:rsidRPr="00EE3C15">
        <w:rPr>
          <w:rFonts w:ascii="Verdana" w:hAnsi="Verdana"/>
          <w:sz w:val="24"/>
          <w:szCs w:val="24"/>
          <w:u w:val="single"/>
        </w:rPr>
        <w:tab/>
      </w:r>
    </w:p>
    <w:p w14:paraId="39B211A6" w14:textId="77777777" w:rsidR="00C31520" w:rsidRPr="00EE3C15" w:rsidRDefault="00C31520" w:rsidP="00C31520">
      <w:pPr>
        <w:pBdr>
          <w:bottom w:val="single" w:sz="12" w:space="1" w:color="auto"/>
        </w:pBdr>
        <w:jc w:val="center"/>
        <w:rPr>
          <w:rFonts w:ascii="Verdana" w:hAnsi="Verdana"/>
          <w:sz w:val="24"/>
          <w:szCs w:val="24"/>
        </w:rPr>
      </w:pPr>
    </w:p>
    <w:p w14:paraId="7F5BD3E2" w14:textId="77777777" w:rsidR="00C31520" w:rsidRPr="00271E9A" w:rsidRDefault="00C31520" w:rsidP="00C31520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Посмотрите 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карту </w:t>
      </w:r>
      <w:r w:rsidRPr="00271E9A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271E9A">
        <w:rPr>
          <w:rFonts w:ascii="Times New Roman" w:hAnsi="Times New Roman" w:cs="Times New Roman"/>
          <w:sz w:val="24"/>
          <w:szCs w:val="24"/>
        </w:rPr>
        <w:t xml:space="preserve"> подпишите названия стран, обозначенных на карте цифрами. Название каждой страны впишите </w:t>
      </w:r>
      <w:r>
        <w:rPr>
          <w:rFonts w:ascii="Times New Roman" w:hAnsi="Times New Roman" w:cs="Times New Roman"/>
          <w:sz w:val="24"/>
          <w:szCs w:val="24"/>
        </w:rPr>
        <w:t>рядом с</w:t>
      </w:r>
      <w:r w:rsidRPr="00271E9A">
        <w:rPr>
          <w:rFonts w:ascii="Times New Roman" w:hAnsi="Times New Roman" w:cs="Times New Roman"/>
          <w:sz w:val="24"/>
          <w:szCs w:val="24"/>
        </w:rPr>
        <w:t xml:space="preserve"> соответствующей цифрой.</w:t>
      </w:r>
      <w:r>
        <w:rPr>
          <w:rFonts w:ascii="Times New Roman" w:hAnsi="Times New Roman" w:cs="Times New Roman"/>
          <w:sz w:val="24"/>
          <w:szCs w:val="24"/>
        </w:rPr>
        <w:t xml:space="preserve"> Максимум 5 баллов</w:t>
      </w:r>
    </w:p>
    <w:p w14:paraId="00DC895B" w14:textId="77777777" w:rsidR="00C31520" w:rsidRPr="00271E9A" w:rsidRDefault="00C31520" w:rsidP="00C31520">
      <w:pPr>
        <w:pStyle w:val="a4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BAB876" wp14:editId="744375D5">
            <wp:extent cx="6142238" cy="5991225"/>
            <wp:effectExtent l="0" t="0" r="0" b="0"/>
            <wp:docPr id="7" name="Рисунок 7" descr="C:\Users\Sony\Documents\Вступительные в 5 класс\Карта вариа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cuments\Вступительные в 5 класс\Карта вариант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42" cy="600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8E0C1A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31520" w:rsidSect="00EE3C15">
          <w:headerReference w:type="default" r:id="rId8"/>
          <w:pgSz w:w="11906" w:h="16838"/>
          <w:pgMar w:top="993" w:right="1134" w:bottom="1134" w:left="1134" w:header="709" w:footer="709" w:gutter="0"/>
          <w:cols w:space="708"/>
          <w:docGrid w:linePitch="360"/>
        </w:sectPr>
      </w:pPr>
    </w:p>
    <w:p w14:paraId="0F730316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____________________</w:t>
      </w:r>
    </w:p>
    <w:p w14:paraId="4A4A2677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____________________</w:t>
      </w:r>
    </w:p>
    <w:p w14:paraId="19B27FA8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____________________</w:t>
      </w:r>
    </w:p>
    <w:p w14:paraId="6FD818B6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____________________</w:t>
      </w:r>
    </w:p>
    <w:p w14:paraId="5038DF4C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31520" w:rsidSect="00170055">
          <w:type w:val="continuous"/>
          <w:pgSz w:w="11906" w:h="16838"/>
          <w:pgMar w:top="993" w:right="1134" w:bottom="1134" w:left="1134" w:header="709" w:footer="709" w:gutter="0"/>
          <w:cols w:num="3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5____________________</w:t>
      </w:r>
    </w:p>
    <w:p w14:paraId="30DB5714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На картинках изображены здания в Петербурге. Отметьте под каждой из картинок, что за здание на ней изображено. Максимум 3 балла</w:t>
      </w:r>
    </w:p>
    <w:p w14:paraId="69A86664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C6D08" wp14:editId="06BFA11B">
            <wp:extent cx="3502073" cy="2321335"/>
            <wp:effectExtent l="19050" t="0" r="3127" b="0"/>
            <wp:docPr id="1" name="Рисунок 19" descr="C:\Users\Sony\Documents\Вступительные в 5 класс\Кунст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Documents\Вступительные в 5 класс\Кунсткаме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54" cy="232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42A15" wp14:editId="4F1F0D9E">
            <wp:extent cx="2246478" cy="2246478"/>
            <wp:effectExtent l="19050" t="0" r="1422" b="0"/>
            <wp:docPr id="20" name="Рисунок 20" descr="C:\Users\Sony\Documents\Вступительные в 5 класс\Исаа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ny\Documents\Вступительные в 5 класс\Исаа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96" cy="225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CF925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            _____________________________</w:t>
      </w:r>
    </w:p>
    <w:p w14:paraId="7B9EF314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A43C2" wp14:editId="22E65B38">
            <wp:extent cx="5112508" cy="3404270"/>
            <wp:effectExtent l="19050" t="0" r="0" b="0"/>
            <wp:docPr id="22" name="Рисунок 22" descr="C:\Users\Sony\Documents\Вступительные в 5 класс\Дом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ny\Documents\Вступительные в 5 класс\Дом книг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35" cy="34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E0432C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 </w:t>
      </w:r>
    </w:p>
    <w:p w14:paraId="057DC109" w14:textId="77777777" w:rsidR="00C31520" w:rsidRDefault="00C31520" w:rsidP="00C31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6325C6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B74F76">
        <w:rPr>
          <w:rFonts w:ascii="Times New Roman" w:hAnsi="Times New Roman" w:cs="Times New Roman"/>
          <w:sz w:val="24"/>
          <w:szCs w:val="24"/>
        </w:rPr>
        <w:t>. Расположите в хронологическом порядке произведения искусства</w:t>
      </w:r>
      <w:r>
        <w:rPr>
          <w:rFonts w:ascii="Times New Roman" w:hAnsi="Times New Roman" w:cs="Times New Roman"/>
          <w:sz w:val="24"/>
          <w:szCs w:val="24"/>
        </w:rPr>
        <w:t>. Максимум 1 балл</w:t>
      </w:r>
    </w:p>
    <w:p w14:paraId="2AACFCEA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4642FD" wp14:editId="7484E755">
            <wp:extent cx="5261161" cy="3862316"/>
            <wp:effectExtent l="19050" t="0" r="0" b="0"/>
            <wp:docPr id="15" name="Рисунок 15" descr="C:\Users\Sony\Documents\Вступительные в 5 класс\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ocuments\Вступительные в 5 класс\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75" cy="38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F6AA2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AB98CC" wp14:editId="371199C2">
            <wp:extent cx="3116533" cy="1883391"/>
            <wp:effectExtent l="19050" t="0" r="7667" b="0"/>
            <wp:docPr id="18" name="Рисунок 18" descr="C:\Users\Sony\Documents\Вступительные в 5 класс\Пещера-Альтамира-графф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ny\Documents\Вступительные в 5 класс\Пещера-Альтамира-граффит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71" cy="188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44848A" wp14:editId="149D6C8A">
            <wp:extent cx="2574025" cy="2439465"/>
            <wp:effectExtent l="19050" t="0" r="0" b="0"/>
            <wp:docPr id="3" name="Рисунок 17" descr="C:\Users\Sony\Documents\Вступительные в 5 класс\Средневек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\Documents\Вступительные в 5 класс\Средневекв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44" cy="244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871"/>
        <w:gridCol w:w="992"/>
        <w:gridCol w:w="851"/>
      </w:tblGrid>
      <w:tr w:rsidR="00C31520" w14:paraId="545C83C9" w14:textId="77777777" w:rsidTr="00761E90">
        <w:trPr>
          <w:trHeight w:val="467"/>
          <w:jc w:val="center"/>
        </w:trPr>
        <w:tc>
          <w:tcPr>
            <w:tcW w:w="871" w:type="dxa"/>
          </w:tcPr>
          <w:p w14:paraId="525AA995" w14:textId="77777777" w:rsidR="00C31520" w:rsidRDefault="00C31520" w:rsidP="00761E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B28A612" w14:textId="77777777" w:rsidR="00C31520" w:rsidRDefault="00C31520" w:rsidP="00761E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17804C9" w14:textId="77777777" w:rsidR="00C31520" w:rsidRDefault="00C31520" w:rsidP="00761E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1520" w14:paraId="455A0117" w14:textId="77777777" w:rsidTr="00761E90">
        <w:trPr>
          <w:jc w:val="center"/>
        </w:trPr>
        <w:tc>
          <w:tcPr>
            <w:tcW w:w="871" w:type="dxa"/>
          </w:tcPr>
          <w:p w14:paraId="7C389E04" w14:textId="77777777" w:rsidR="00C31520" w:rsidRDefault="00C31520" w:rsidP="00761E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130427" w14:textId="77777777" w:rsidR="00C31520" w:rsidRDefault="00C31520" w:rsidP="00761E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B931A05" w14:textId="77777777" w:rsidR="00C31520" w:rsidRDefault="00C31520" w:rsidP="00761E9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E8AFF1" w14:textId="77777777" w:rsidR="00C31520" w:rsidRDefault="00C31520" w:rsidP="00C31520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1B26933" w14:textId="77777777" w:rsidR="00C31520" w:rsidRDefault="00C31520" w:rsidP="00C31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7A894B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Для каждого объекта укажите, в какой стране он находится. Максимум 3 балла</w:t>
      </w:r>
    </w:p>
    <w:p w14:paraId="5BF1CBD4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59ABC4" wp14:editId="691F82E6">
            <wp:extent cx="2846980" cy="3391406"/>
            <wp:effectExtent l="19050" t="0" r="0" b="0"/>
            <wp:docPr id="23" name="Рисунок 23" descr="C:\Users\Sony\Documents\Вступительные в 5 класс\Исп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y\Documents\Вступительные в 5 класс\Испан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83" cy="338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</w:t>
      </w:r>
    </w:p>
    <w:p w14:paraId="66255CBB" w14:textId="77777777" w:rsidR="00C31520" w:rsidRDefault="00C31520" w:rsidP="00C315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DA5C4" wp14:editId="4FFD45D7">
            <wp:extent cx="4007040" cy="2671360"/>
            <wp:effectExtent l="19050" t="0" r="0" b="0"/>
            <wp:docPr id="44" name="Рисунок 37" descr="C:\Users\Sony\Documents\Вступительные в 5 класс\Лу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ny\Documents\Вступительные в 5 класс\Лувр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02" cy="267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________________________</w:t>
      </w:r>
    </w:p>
    <w:p w14:paraId="5EC752D2" w14:textId="77777777" w:rsidR="00C31520" w:rsidRDefault="00C31520" w:rsidP="00C31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6D29D7" wp14:editId="70EAE3AF">
            <wp:extent cx="3369684" cy="2019868"/>
            <wp:effectExtent l="19050" t="0" r="2166" b="0"/>
            <wp:docPr id="47" name="Рисунок 40" descr="C:\Users\Sony\Documents\Вступительные в 5 класс\старая ладого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ony\Documents\Вступительные в 5 класс\старая ладогоа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76" cy="202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________________________________</w:t>
      </w:r>
    </w:p>
    <w:p w14:paraId="4F49C52F" w14:textId="77777777" w:rsidR="00C31520" w:rsidRDefault="00C31520" w:rsidP="00C31520">
      <w:pPr>
        <w:rPr>
          <w:rFonts w:ascii="Times New Roman" w:hAnsi="Times New Roman" w:cs="Times New Roman"/>
          <w:sz w:val="24"/>
          <w:szCs w:val="24"/>
        </w:rPr>
      </w:pPr>
    </w:p>
    <w:p w14:paraId="1944F0AC" w14:textId="77777777" w:rsidR="00C31520" w:rsidRDefault="00C31520" w:rsidP="00C31520">
      <w:pPr>
        <w:rPr>
          <w:rFonts w:ascii="Times New Roman" w:hAnsi="Times New Roman" w:cs="Times New Roman"/>
          <w:sz w:val="24"/>
          <w:szCs w:val="24"/>
        </w:rPr>
      </w:pPr>
    </w:p>
    <w:p w14:paraId="56AACE39" w14:textId="5C1E80ED" w:rsidR="0049604A" w:rsidRPr="00870A67" w:rsidRDefault="0049604A" w:rsidP="00C31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870A67">
        <w:rPr>
          <w:rFonts w:ascii="Times New Roman" w:hAnsi="Times New Roman" w:cs="Times New Roman"/>
          <w:sz w:val="24"/>
          <w:szCs w:val="24"/>
        </w:rPr>
        <w:t>.  Для каждого человека укажите, чем он известен, и страну, в которой жил. Максимум 6 баллов</w:t>
      </w:r>
    </w:p>
    <w:tbl>
      <w:tblPr>
        <w:tblStyle w:val="aa"/>
        <w:tblW w:w="10768" w:type="dxa"/>
        <w:tblLook w:val="04A0" w:firstRow="1" w:lastRow="0" w:firstColumn="1" w:lastColumn="0" w:noHBand="0" w:noVBand="1"/>
      </w:tblPr>
      <w:tblGrid>
        <w:gridCol w:w="1951"/>
        <w:gridCol w:w="5274"/>
        <w:gridCol w:w="3543"/>
      </w:tblGrid>
      <w:tr w:rsidR="0049604A" w14:paraId="36A7C7F8" w14:textId="77777777" w:rsidTr="0049604A">
        <w:tc>
          <w:tcPr>
            <w:tcW w:w="1951" w:type="dxa"/>
          </w:tcPr>
          <w:p w14:paraId="71B63779" w14:textId="77777777" w:rsidR="0049604A" w:rsidRDefault="0049604A" w:rsidP="00C058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274" w:type="dxa"/>
          </w:tcPr>
          <w:p w14:paraId="767B03D5" w14:textId="77777777" w:rsidR="0049604A" w:rsidRDefault="0049604A" w:rsidP="00C058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 известен (1 балл)</w:t>
            </w:r>
          </w:p>
        </w:tc>
        <w:tc>
          <w:tcPr>
            <w:tcW w:w="3543" w:type="dxa"/>
          </w:tcPr>
          <w:p w14:paraId="684EEB5A" w14:textId="77777777" w:rsidR="0049604A" w:rsidRDefault="0049604A" w:rsidP="00C058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 (1 балла)</w:t>
            </w:r>
          </w:p>
        </w:tc>
      </w:tr>
      <w:tr w:rsidR="0049604A" w14:paraId="07D0B8A0" w14:textId="77777777" w:rsidTr="0049604A">
        <w:tc>
          <w:tcPr>
            <w:tcW w:w="1951" w:type="dxa"/>
          </w:tcPr>
          <w:p w14:paraId="5DAF3AA0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Коперник</w:t>
            </w:r>
          </w:p>
          <w:p w14:paraId="2668FB8C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  <w:p w14:paraId="2486E129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74" w:type="dxa"/>
          </w:tcPr>
          <w:p w14:paraId="65789751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14:paraId="5E51EBD2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9604A" w14:paraId="56F1EE02" w14:textId="77777777" w:rsidTr="0049604A">
        <w:tc>
          <w:tcPr>
            <w:tcW w:w="1951" w:type="dxa"/>
          </w:tcPr>
          <w:p w14:paraId="6D4783BA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Моцарт</w:t>
            </w:r>
          </w:p>
          <w:p w14:paraId="6B9559D9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  <w:p w14:paraId="5BA4CD98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74" w:type="dxa"/>
          </w:tcPr>
          <w:p w14:paraId="5C70327C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14:paraId="574D98F6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9604A" w14:paraId="0BA326A5" w14:textId="77777777" w:rsidTr="0049604A">
        <w:tc>
          <w:tcPr>
            <w:tcW w:w="1951" w:type="dxa"/>
          </w:tcPr>
          <w:p w14:paraId="1A4497FF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Цезарь</w:t>
            </w:r>
          </w:p>
          <w:p w14:paraId="5487E03C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74" w:type="dxa"/>
          </w:tcPr>
          <w:p w14:paraId="3141FA6D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  <w:p w14:paraId="2EF1DB50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  <w:p w14:paraId="7BB24C63" w14:textId="4B30EC9B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</w:tcPr>
          <w:p w14:paraId="02297611" w14:textId="77777777" w:rsidR="0049604A" w:rsidRDefault="0049604A" w:rsidP="00C058F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D0E51D4" w14:textId="77777777" w:rsidR="0049604A" w:rsidRPr="00714905" w:rsidRDefault="0049604A" w:rsidP="0049604A">
      <w:pPr>
        <w:rPr>
          <w:rFonts w:ascii="Times New Roman" w:hAnsi="Times New Roman" w:cs="Times New Roman"/>
          <w:sz w:val="24"/>
          <w:szCs w:val="24"/>
        </w:rPr>
      </w:pPr>
    </w:p>
    <w:p w14:paraId="7965D9DD" w14:textId="71B2AA6A" w:rsidR="0049604A" w:rsidRPr="00870A67" w:rsidRDefault="0049604A" w:rsidP="004960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70A67">
        <w:rPr>
          <w:rFonts w:ascii="Times New Roman" w:hAnsi="Times New Roman" w:cs="Times New Roman"/>
          <w:sz w:val="24"/>
          <w:szCs w:val="24"/>
        </w:rPr>
        <w:t xml:space="preserve">.  </w:t>
      </w:r>
      <w:r w:rsidRPr="00870A67">
        <w:rPr>
          <w:rFonts w:ascii="Times New Roman" w:hAnsi="Times New Roman" w:cs="Times New Roman"/>
        </w:rPr>
        <w:t xml:space="preserve">Расставьте исторических деятелей в хронологической последовательности (от более раннего к более </w:t>
      </w:r>
      <w:r>
        <w:rPr>
          <w:rFonts w:ascii="Times New Roman" w:hAnsi="Times New Roman" w:cs="Times New Roman"/>
        </w:rPr>
        <w:t>п</w:t>
      </w:r>
      <w:r w:rsidRPr="00870A67">
        <w:rPr>
          <w:rFonts w:ascii="Times New Roman" w:hAnsi="Times New Roman" w:cs="Times New Roman"/>
        </w:rPr>
        <w:t>озднему). Ответ запишите последовательностью букв в таблицу. Максимум 2 балла</w:t>
      </w:r>
    </w:p>
    <w:p w14:paraId="5363FC82" w14:textId="05704C1D" w:rsidR="0049604A" w:rsidRPr="00870A67" w:rsidRDefault="0049604A" w:rsidP="0049604A">
      <w:pPr>
        <w:rPr>
          <w:rFonts w:ascii="Times New Roman" w:hAnsi="Times New Roman" w:cs="Times New Roman"/>
        </w:rPr>
      </w:pPr>
      <w:r w:rsidRPr="00870A67">
        <w:rPr>
          <w:rFonts w:ascii="Times New Roman" w:hAnsi="Times New Roman" w:cs="Times New Roman"/>
        </w:rPr>
        <w:t xml:space="preserve">А) Наполеон Бонапарт  </w:t>
      </w:r>
      <w:r>
        <w:rPr>
          <w:rFonts w:ascii="Times New Roman" w:hAnsi="Times New Roman" w:cs="Times New Roman"/>
        </w:rPr>
        <w:t xml:space="preserve">  </w:t>
      </w:r>
      <w:r w:rsidRPr="00870A67">
        <w:rPr>
          <w:rFonts w:ascii="Times New Roman" w:hAnsi="Times New Roman" w:cs="Times New Roman"/>
        </w:rPr>
        <w:t xml:space="preserve">Б) Микеланджело </w:t>
      </w:r>
      <w:proofErr w:type="spellStart"/>
      <w:r w:rsidRPr="00870A67">
        <w:rPr>
          <w:rFonts w:ascii="Times New Roman" w:hAnsi="Times New Roman" w:cs="Times New Roman"/>
        </w:rPr>
        <w:t>Буонарроти</w:t>
      </w:r>
      <w:proofErr w:type="spellEnd"/>
      <w:r w:rsidRPr="00870A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870A67">
        <w:rPr>
          <w:rFonts w:ascii="Times New Roman" w:hAnsi="Times New Roman" w:cs="Times New Roman"/>
        </w:rPr>
        <w:t xml:space="preserve"> В) Ярослав Мудрый</w:t>
      </w:r>
      <w:r>
        <w:rPr>
          <w:rFonts w:ascii="Times New Roman" w:hAnsi="Times New Roman" w:cs="Times New Roman"/>
        </w:rPr>
        <w:t xml:space="preserve">      </w:t>
      </w:r>
      <w:r w:rsidRPr="00870A67">
        <w:rPr>
          <w:rFonts w:ascii="Times New Roman" w:hAnsi="Times New Roman" w:cs="Times New Roman"/>
        </w:rPr>
        <w:t xml:space="preserve"> Г) Рамзес </w:t>
      </w:r>
      <w:r w:rsidRPr="00870A67">
        <w:rPr>
          <w:rFonts w:ascii="Times New Roman" w:hAnsi="Times New Roman" w:cs="Times New Roman"/>
          <w:lang w:val="en-US"/>
        </w:rPr>
        <w:t>II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992"/>
        <w:gridCol w:w="851"/>
        <w:gridCol w:w="850"/>
      </w:tblGrid>
      <w:tr w:rsidR="0049604A" w14:paraId="7F93FC82" w14:textId="77777777" w:rsidTr="0049604A">
        <w:trPr>
          <w:jc w:val="center"/>
        </w:trPr>
        <w:tc>
          <w:tcPr>
            <w:tcW w:w="817" w:type="dxa"/>
          </w:tcPr>
          <w:p w14:paraId="3DDAD886" w14:textId="77777777" w:rsidR="0049604A" w:rsidRPr="00D30255" w:rsidRDefault="0049604A" w:rsidP="004960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0FB16998" w14:textId="77777777" w:rsidR="0049604A" w:rsidRPr="00D30255" w:rsidRDefault="0049604A" w:rsidP="004960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14:paraId="242CA8B0" w14:textId="77777777" w:rsidR="0049604A" w:rsidRPr="00D30255" w:rsidRDefault="0049604A" w:rsidP="004960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</w:tcPr>
          <w:p w14:paraId="605031D1" w14:textId="77777777" w:rsidR="0049604A" w:rsidRPr="00D30255" w:rsidRDefault="0049604A" w:rsidP="004960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9604A" w14:paraId="56936B63" w14:textId="77777777" w:rsidTr="0049604A">
        <w:trPr>
          <w:jc w:val="center"/>
        </w:trPr>
        <w:tc>
          <w:tcPr>
            <w:tcW w:w="817" w:type="dxa"/>
          </w:tcPr>
          <w:p w14:paraId="6B4B0268" w14:textId="77777777" w:rsidR="0049604A" w:rsidRDefault="0049604A" w:rsidP="004960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A8414C" w14:textId="77777777" w:rsidR="0049604A" w:rsidRPr="00D30255" w:rsidRDefault="0049604A" w:rsidP="004960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4CDDE1A4" w14:textId="77777777" w:rsidR="0049604A" w:rsidRDefault="0049604A" w:rsidP="00496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7263308" w14:textId="77777777" w:rsidR="0049604A" w:rsidRDefault="0049604A" w:rsidP="00496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80ADAC" w14:textId="77777777" w:rsidR="0049604A" w:rsidRDefault="0049604A" w:rsidP="00496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8B8EE0" w14:textId="77777777" w:rsidR="0049604A" w:rsidRDefault="0049604A" w:rsidP="0049604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4F52661" w14:textId="77777777" w:rsidR="0049604A" w:rsidRPr="00870A67" w:rsidRDefault="0049604A" w:rsidP="004960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870A67">
        <w:rPr>
          <w:rFonts w:ascii="Times New Roman" w:hAnsi="Times New Roman" w:cs="Times New Roman"/>
          <w:sz w:val="24"/>
          <w:szCs w:val="24"/>
        </w:rPr>
        <w:t xml:space="preserve">.  Поясните своими словами смысл каждого из крылатых выражений, перечисленных ниже.  Каждое из них пришло к нам из мифов Древней Греции. Если вы помните историю, связанную с этими выражениями, расскажите коротко и ее. Максимум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70A67">
        <w:rPr>
          <w:rFonts w:ascii="Times New Roman" w:hAnsi="Times New Roman" w:cs="Times New Roman"/>
          <w:sz w:val="24"/>
          <w:szCs w:val="24"/>
        </w:rPr>
        <w:t xml:space="preserve"> баллов</w:t>
      </w:r>
    </w:p>
    <w:tbl>
      <w:tblPr>
        <w:tblStyle w:val="aa"/>
        <w:tblW w:w="10768" w:type="dxa"/>
        <w:tblLook w:val="04A0" w:firstRow="1" w:lastRow="0" w:firstColumn="1" w:lastColumn="0" w:noHBand="0" w:noVBand="1"/>
      </w:tblPr>
      <w:tblGrid>
        <w:gridCol w:w="2093"/>
        <w:gridCol w:w="2977"/>
        <w:gridCol w:w="5698"/>
      </w:tblGrid>
      <w:tr w:rsidR="0049604A" w14:paraId="352504E7" w14:textId="77777777" w:rsidTr="0049604A">
        <w:tc>
          <w:tcPr>
            <w:tcW w:w="2093" w:type="dxa"/>
          </w:tcPr>
          <w:p w14:paraId="3BCE2C95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Фразеологизм</w:t>
            </w:r>
          </w:p>
        </w:tc>
        <w:tc>
          <w:tcPr>
            <w:tcW w:w="2977" w:type="dxa"/>
          </w:tcPr>
          <w:p w14:paraId="6F9125B2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Пояснение (2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балла )</w:t>
            </w:r>
            <w:proofErr w:type="gramEnd"/>
          </w:p>
        </w:tc>
        <w:tc>
          <w:tcPr>
            <w:tcW w:w="5698" w:type="dxa"/>
          </w:tcPr>
          <w:p w14:paraId="2E600823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возникновения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2 балла)</w:t>
            </w:r>
          </w:p>
        </w:tc>
      </w:tr>
      <w:tr w:rsidR="0049604A" w14:paraId="27B23899" w14:textId="77777777" w:rsidTr="0049604A">
        <w:tc>
          <w:tcPr>
            <w:tcW w:w="2093" w:type="dxa"/>
          </w:tcPr>
          <w:p w14:paraId="6839D1C1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"Кануть в Лету"</w:t>
            </w:r>
          </w:p>
        </w:tc>
        <w:tc>
          <w:tcPr>
            <w:tcW w:w="2977" w:type="dxa"/>
          </w:tcPr>
          <w:p w14:paraId="0D30D007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95A23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3B008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C2555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4E90B" w14:textId="402499C6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</w:tcPr>
          <w:p w14:paraId="415CFF12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4A" w14:paraId="645CFC12" w14:textId="77777777" w:rsidTr="0049604A">
        <w:tc>
          <w:tcPr>
            <w:tcW w:w="2093" w:type="dxa"/>
          </w:tcPr>
          <w:p w14:paraId="7B31FE00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"Яблоко раздора"</w:t>
            </w:r>
          </w:p>
        </w:tc>
        <w:tc>
          <w:tcPr>
            <w:tcW w:w="2977" w:type="dxa"/>
          </w:tcPr>
          <w:p w14:paraId="47EA3D96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97970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47E47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C5522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20B8E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D334D" w14:textId="1C5AD60A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</w:tcPr>
          <w:p w14:paraId="5F15DA1A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3F3C91" w14:textId="77777777" w:rsidR="0049604A" w:rsidRDefault="0049604A" w:rsidP="0049604A">
      <w:pPr>
        <w:rPr>
          <w:rFonts w:ascii="Times New Roman" w:hAnsi="Times New Roman" w:cs="Times New Roman"/>
          <w:sz w:val="24"/>
          <w:szCs w:val="24"/>
        </w:rPr>
      </w:pPr>
    </w:p>
    <w:p w14:paraId="3B037472" w14:textId="77777777" w:rsidR="0049604A" w:rsidRDefault="0049604A" w:rsidP="004960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</w:t>
      </w:r>
      <w:r w:rsidRPr="00870A67">
        <w:rPr>
          <w:rFonts w:ascii="Times New Roman" w:hAnsi="Times New Roman" w:cs="Times New Roman"/>
          <w:sz w:val="24"/>
          <w:szCs w:val="24"/>
        </w:rPr>
        <w:t>В ходе развития изобразительного искусства сформировались несколько классических жанров картин, которые обрели свои особенности и правила.</w:t>
      </w:r>
      <w:r>
        <w:rPr>
          <w:rFonts w:ascii="Times New Roman" w:hAnsi="Times New Roman" w:cs="Times New Roman"/>
          <w:sz w:val="24"/>
          <w:szCs w:val="24"/>
        </w:rPr>
        <w:t xml:space="preserve"> Назовите два любых жанра и расскажите, что должно быть изображено на картинах этих жанров, следуя примеру. Максимум 4 балла</w:t>
      </w:r>
    </w:p>
    <w:tbl>
      <w:tblPr>
        <w:tblStyle w:val="aa"/>
        <w:tblW w:w="10768" w:type="dxa"/>
        <w:tblLook w:val="04A0" w:firstRow="1" w:lastRow="0" w:firstColumn="1" w:lastColumn="0" w:noHBand="0" w:noVBand="1"/>
      </w:tblPr>
      <w:tblGrid>
        <w:gridCol w:w="3190"/>
        <w:gridCol w:w="7578"/>
      </w:tblGrid>
      <w:tr w:rsidR="0049604A" w14:paraId="4ABC941D" w14:textId="77777777" w:rsidTr="0049604A">
        <w:trPr>
          <w:trHeight w:val="180"/>
        </w:trPr>
        <w:tc>
          <w:tcPr>
            <w:tcW w:w="3190" w:type="dxa"/>
          </w:tcPr>
          <w:p w14:paraId="0E97173A" w14:textId="77777777" w:rsidR="0049604A" w:rsidRPr="00870A67" w:rsidRDefault="0049604A" w:rsidP="00C05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7">
              <w:rPr>
                <w:rFonts w:ascii="Times New Roman" w:hAnsi="Times New Roman" w:cs="Times New Roman"/>
                <w:b/>
                <w:sz w:val="24"/>
                <w:szCs w:val="24"/>
              </w:rPr>
              <w:t>Жанр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балл)</w:t>
            </w:r>
          </w:p>
        </w:tc>
        <w:tc>
          <w:tcPr>
            <w:tcW w:w="7578" w:type="dxa"/>
          </w:tcPr>
          <w:p w14:paraId="5562CF6E" w14:textId="77777777" w:rsidR="0049604A" w:rsidRPr="00870A67" w:rsidRDefault="0049604A" w:rsidP="00C05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7">
              <w:rPr>
                <w:rFonts w:ascii="Times New Roman" w:hAnsi="Times New Roman" w:cs="Times New Roman"/>
                <w:b/>
                <w:sz w:val="24"/>
                <w:szCs w:val="24"/>
              </w:rPr>
              <w:t>Что изображено на картине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балл)</w:t>
            </w:r>
          </w:p>
        </w:tc>
      </w:tr>
      <w:tr w:rsidR="0049604A" w:rsidRPr="0049604A" w14:paraId="65B65E38" w14:textId="77777777" w:rsidTr="0049604A">
        <w:tc>
          <w:tcPr>
            <w:tcW w:w="3190" w:type="dxa"/>
          </w:tcPr>
          <w:p w14:paraId="3F8AFE9E" w14:textId="77777777" w:rsidR="0049604A" w:rsidRPr="0049604A" w:rsidRDefault="0049604A" w:rsidP="00C058F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6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Батальная живопись</w:t>
            </w:r>
          </w:p>
        </w:tc>
        <w:tc>
          <w:tcPr>
            <w:tcW w:w="7578" w:type="dxa"/>
          </w:tcPr>
          <w:p w14:paraId="5256C452" w14:textId="77777777" w:rsidR="0049604A" w:rsidRPr="0049604A" w:rsidRDefault="0049604A" w:rsidP="00C058F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6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картинах этого жанра изображают сцены сражений</w:t>
            </w:r>
          </w:p>
        </w:tc>
      </w:tr>
      <w:tr w:rsidR="0049604A" w14:paraId="2B5DA89D" w14:textId="77777777" w:rsidTr="0049604A">
        <w:tc>
          <w:tcPr>
            <w:tcW w:w="3190" w:type="dxa"/>
          </w:tcPr>
          <w:p w14:paraId="204981C8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88B43" w14:textId="747254E1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F38F1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49DAA" w14:textId="0C124332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8" w:type="dxa"/>
          </w:tcPr>
          <w:p w14:paraId="2F214B97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4A" w14:paraId="158FB6E4" w14:textId="77777777" w:rsidTr="0049604A">
        <w:tc>
          <w:tcPr>
            <w:tcW w:w="3190" w:type="dxa"/>
          </w:tcPr>
          <w:p w14:paraId="431A50D3" w14:textId="63F368B9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563D1" w14:textId="45D2FDE6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34A81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B748F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8" w:type="dxa"/>
          </w:tcPr>
          <w:p w14:paraId="5DD37DD8" w14:textId="77777777" w:rsidR="0049604A" w:rsidRDefault="0049604A" w:rsidP="00C0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2718D1" w14:textId="77777777" w:rsidR="0049604A" w:rsidRDefault="0049604A" w:rsidP="00914C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4E4963" w14:textId="77777777" w:rsidR="0049604A" w:rsidRPr="0049604A" w:rsidRDefault="0049604A" w:rsidP="004960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49604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Русский язык</w:t>
      </w:r>
    </w:p>
    <w:p w14:paraId="25230BCD" w14:textId="18B2CC24" w:rsidR="00663566" w:rsidRPr="00663566" w:rsidRDefault="005B05E8" w:rsidP="0049604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0F0F0"/>
          <w:lang w:eastAsia="ru-RU"/>
        </w:rPr>
      </w:pPr>
      <w:r w:rsidRPr="00663566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6635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Спишите текст, вставляя пропущенные буквы и знаки препинания, раскрывая скобки. При выборе варианта написания </w:t>
      </w:r>
      <w:r w:rsidR="00497B31" w:rsidRPr="006635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нужно выбрать </w:t>
      </w:r>
      <w:r w:rsidRPr="00663566">
        <w:rPr>
          <w:rFonts w:ascii="Times New Roman" w:hAnsi="Times New Roman" w:cs="Times New Roman"/>
          <w:b/>
          <w:color w:val="000000"/>
          <w:sz w:val="24"/>
          <w:szCs w:val="24"/>
        </w:rPr>
        <w:t>один вариант.</w:t>
      </w:r>
    </w:p>
    <w:p w14:paraId="4C887EE1" w14:textId="71902B99" w:rsidR="00E51465" w:rsidRPr="0095720B" w:rsidRDefault="00E51465" w:rsidP="0095720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 крайней избой дальней д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ревушки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виднелось 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ж_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лтое</w:t>
      </w:r>
      <w:proofErr w:type="spellEnd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поле 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прид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рожной</w:t>
      </w:r>
      <w:proofErr w:type="spellEnd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канавы. 2.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Канава 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зар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сла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тр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вой. 3.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просторной р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внине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у д_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роги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_яла белая б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рёза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 4.</w:t>
      </w:r>
      <w:r w:rsidR="0049604A" w:rsidRPr="00235BB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Ос_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нь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убрала д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ревья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в ж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лтый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убор.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5. Б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рёза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_яла 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счас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ливая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2B785B8D" w14:textId="1B9300BE" w:rsidR="00914C50" w:rsidRPr="0095720B" w:rsidRDefault="00E51465" w:rsidP="0095720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0F0F0"/>
          <w:lang w:eastAsia="ru-RU"/>
        </w:rPr>
      </w:pP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6.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ступила з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ма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 7.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 зимние ночи 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вет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_р трепал ветви б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рёзы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 8.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Сне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__</w:t>
      </w:r>
      <w:r w:rsidR="00663566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засыпал </w:t>
      </w:r>
      <w:proofErr w:type="spellStart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п_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gramStart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ля</w:t>
      </w:r>
      <w:proofErr w:type="spellEnd"/>
      <w:r w:rsidR="0049604A" w:rsidRPr="00235BB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л</w:t>
      </w:r>
      <w:proofErr w:type="gramEnd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са</w:t>
      </w:r>
      <w:proofErr w:type="spellEnd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9604A" w:rsidRPr="00235BB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лища</w:t>
      </w:r>
      <w:proofErr w:type="spellEnd"/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людей. 9.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74284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Всё замерзло.</w:t>
      </w:r>
    </w:p>
    <w:p w14:paraId="435CF395" w14:textId="38E28481" w:rsidR="00074284" w:rsidRPr="0095720B" w:rsidRDefault="00074284" w:rsidP="0095720B">
      <w:pPr>
        <w:pStyle w:val="a5"/>
        <w:spacing w:line="360" w:lineRule="auto"/>
        <w:ind w:firstLine="708"/>
        <w:jc w:val="both"/>
        <w:rPr>
          <w:i/>
          <w:iCs/>
          <w:sz w:val="28"/>
          <w:szCs w:val="28"/>
          <w:shd w:val="clear" w:color="auto" w:fill="F0F0F0"/>
          <w:lang w:eastAsia="ru-RU"/>
        </w:rPr>
      </w:pP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10.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Но вот от в_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сеннего</w:t>
      </w:r>
      <w:proofErr w:type="spellEnd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д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ждя</w:t>
      </w:r>
      <w:proofErr w:type="spellEnd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нач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_ли дымиться крыши изб.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11.</w:t>
      </w:r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Снежное поле </w:t>
      </w:r>
      <w:proofErr w:type="spellStart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забл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стело</w:t>
      </w:r>
      <w:proofErr w:type="spellEnd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(на)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ярком со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нце</w:t>
      </w:r>
      <w:proofErr w:type="spellEnd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="0049604A" w:rsidRPr="004960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12.</w:t>
      </w:r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Пот_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кли</w:t>
      </w:r>
      <w:proofErr w:type="spellEnd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497B31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аг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ворили</w:t>
      </w:r>
      <w:proofErr w:type="spellEnd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руч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_и.</w:t>
      </w:r>
      <w:r w:rsidR="0049604A" w:rsidRPr="004960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13. 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Заз</w:t>
      </w:r>
      <w:proofErr w:type="spellEnd"/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ленела</w:t>
      </w:r>
      <w:proofErr w:type="spellEnd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б</w:t>
      </w:r>
      <w:r w:rsidR="0095720B"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_</w:t>
      </w:r>
      <w:proofErr w:type="spellStart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рёза</w:t>
      </w:r>
      <w:proofErr w:type="spellEnd"/>
      <w:r w:rsidRPr="0095720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5FF98048" w14:textId="77777777" w:rsidR="00914C50" w:rsidRPr="0095720B" w:rsidRDefault="00914C50" w:rsidP="0095720B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01BB2C3E" w14:textId="77777777" w:rsidR="002B383C" w:rsidRDefault="002B383C" w:rsidP="0095720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566">
        <w:rPr>
          <w:rFonts w:ascii="Times New Roman" w:hAnsi="Times New Roman" w:cs="Times New Roman"/>
          <w:b/>
          <w:sz w:val="24"/>
          <w:szCs w:val="24"/>
        </w:rPr>
        <w:t>Задание 2.</w:t>
      </w:r>
      <w:r w:rsidR="004653C0" w:rsidRPr="006635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3566">
        <w:rPr>
          <w:rFonts w:ascii="Times New Roman" w:hAnsi="Times New Roman" w:cs="Times New Roman"/>
          <w:b/>
          <w:sz w:val="24"/>
          <w:szCs w:val="24"/>
        </w:rPr>
        <w:t>Выпишите из предложения 8 все имена существительные в той форме, в которой они употреблены в предложении. Укажи</w:t>
      </w:r>
      <w:r w:rsidR="002471FF">
        <w:rPr>
          <w:rFonts w:ascii="Times New Roman" w:hAnsi="Times New Roman" w:cs="Times New Roman"/>
          <w:b/>
          <w:sz w:val="24"/>
          <w:szCs w:val="24"/>
        </w:rPr>
        <w:t>те</w:t>
      </w:r>
      <w:r w:rsidRPr="00663566">
        <w:rPr>
          <w:rFonts w:ascii="Times New Roman" w:hAnsi="Times New Roman" w:cs="Times New Roman"/>
          <w:b/>
          <w:sz w:val="24"/>
          <w:szCs w:val="24"/>
        </w:rPr>
        <w:t xml:space="preserve"> род, склонение, число, падеж одной из форм имени существительного (на выбор).</w:t>
      </w:r>
    </w:p>
    <w:p w14:paraId="049CF116" w14:textId="5B4AEF75" w:rsidR="00663566" w:rsidRDefault="00663566" w:rsidP="0095720B">
      <w:pPr>
        <w:pBdr>
          <w:bottom w:val="single" w:sz="4" w:space="1" w:color="auto"/>
          <w:between w:val="single" w:sz="4" w:space="1" w:color="auto"/>
        </w:pBd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D146CD" w14:textId="4B960482" w:rsidR="0095720B" w:rsidRDefault="0095720B" w:rsidP="0095720B">
      <w:pPr>
        <w:pBdr>
          <w:bottom w:val="single" w:sz="4" w:space="1" w:color="auto"/>
          <w:between w:val="single" w:sz="4" w:space="1" w:color="auto"/>
        </w:pBd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7C77E" w14:textId="57ED0590" w:rsidR="0095720B" w:rsidRDefault="0095720B" w:rsidP="0095720B">
      <w:pPr>
        <w:pBdr>
          <w:bottom w:val="single" w:sz="4" w:space="1" w:color="auto"/>
          <w:between w:val="single" w:sz="4" w:space="1" w:color="auto"/>
        </w:pBd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249976" w14:textId="77777777" w:rsidR="0095720B" w:rsidRPr="0095720B" w:rsidRDefault="0095720B" w:rsidP="0095720B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3D99311" w14:textId="77777777" w:rsidR="00423048" w:rsidRDefault="00423048" w:rsidP="0095720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566">
        <w:rPr>
          <w:rFonts w:ascii="Times New Roman" w:hAnsi="Times New Roman" w:cs="Times New Roman"/>
          <w:b/>
          <w:sz w:val="24"/>
          <w:szCs w:val="24"/>
        </w:rPr>
        <w:t>Задание 3. Выпишите из предложения 1 все формы имён прилагательных с именами существительными, к которым они относятся. Укажи</w:t>
      </w:r>
      <w:r w:rsidR="002471FF">
        <w:rPr>
          <w:rFonts w:ascii="Times New Roman" w:hAnsi="Times New Roman" w:cs="Times New Roman"/>
          <w:b/>
          <w:sz w:val="24"/>
          <w:szCs w:val="24"/>
        </w:rPr>
        <w:t>те</w:t>
      </w:r>
      <w:r w:rsidRPr="00663566">
        <w:rPr>
          <w:rFonts w:ascii="Times New Roman" w:hAnsi="Times New Roman" w:cs="Times New Roman"/>
          <w:b/>
          <w:sz w:val="24"/>
          <w:szCs w:val="24"/>
        </w:rPr>
        <w:t xml:space="preserve"> число, род (если есть), падеж одной из форм имени прилагательного (на выбор).</w:t>
      </w:r>
    </w:p>
    <w:p w14:paraId="777B8267" w14:textId="77777777" w:rsidR="0095720B" w:rsidRDefault="0095720B" w:rsidP="0095720B">
      <w:pPr>
        <w:pBdr>
          <w:bottom w:val="single" w:sz="4" w:space="1" w:color="auto"/>
          <w:between w:val="single" w:sz="4" w:space="1" w:color="auto"/>
        </w:pBd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46AD84" w14:textId="77777777" w:rsidR="0095720B" w:rsidRDefault="0095720B" w:rsidP="0095720B">
      <w:pPr>
        <w:pBdr>
          <w:bottom w:val="single" w:sz="4" w:space="1" w:color="auto"/>
          <w:between w:val="single" w:sz="4" w:space="1" w:color="auto"/>
        </w:pBd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7B83C9" w14:textId="77777777" w:rsidR="0095720B" w:rsidRDefault="0095720B" w:rsidP="0095720B">
      <w:pPr>
        <w:pBdr>
          <w:bottom w:val="single" w:sz="4" w:space="1" w:color="auto"/>
          <w:between w:val="single" w:sz="4" w:space="1" w:color="auto"/>
        </w:pBd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203948" w14:textId="77777777" w:rsidR="0095720B" w:rsidRPr="0095720B" w:rsidRDefault="0095720B" w:rsidP="0095720B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DAD6483" w14:textId="77777777" w:rsidR="00235BB8" w:rsidRPr="00CE19D4" w:rsidRDefault="00235BB8" w:rsidP="00235BB8">
      <w:pPr>
        <w:rPr>
          <w:rFonts w:ascii="Times New Roman" w:hAnsi="Times New Roman" w:cs="Times New Roman"/>
          <w:b/>
          <w:sz w:val="24"/>
          <w:szCs w:val="24"/>
        </w:rPr>
      </w:pPr>
      <w:r w:rsidRPr="00CE19D4">
        <w:rPr>
          <w:rFonts w:ascii="Times New Roman" w:hAnsi="Times New Roman" w:cs="Times New Roman"/>
          <w:b/>
          <w:sz w:val="24"/>
          <w:szCs w:val="24"/>
        </w:rPr>
        <w:t>Задание 4. Сделайте полный синтаксический разбор предложения (подчеркните все члены предложения, над каждым словом напишите, какой частью речи оно является, дайте характеристику предложения по цели высказывания, интонации и наличию второстепенных членов предложения).</w:t>
      </w:r>
    </w:p>
    <w:p w14:paraId="7FF5F2A4" w14:textId="77777777" w:rsidR="00235BB8" w:rsidRPr="00235BB8" w:rsidRDefault="00235BB8" w:rsidP="00235BB8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35B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старой ветвистой ели резвятся веселые белочки.</w:t>
      </w:r>
    </w:p>
    <w:p w14:paraId="1B6D58D6" w14:textId="77777777" w:rsidR="00235BB8" w:rsidRDefault="00235BB8" w:rsidP="00235BB8">
      <w:pPr>
        <w:pBdr>
          <w:bottom w:val="single" w:sz="4" w:space="1" w:color="auto"/>
          <w:between w:val="single" w:sz="4" w:space="1" w:color="auto"/>
        </w:pBd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F5BC18" w14:textId="77777777" w:rsidR="00235BB8" w:rsidRPr="0095720B" w:rsidRDefault="00235BB8" w:rsidP="00235BB8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653E8CD" w14:textId="77777777" w:rsidR="00235BB8" w:rsidRPr="00CE19D4" w:rsidRDefault="00235BB8" w:rsidP="00235BB8">
      <w:pPr>
        <w:rPr>
          <w:rFonts w:ascii="Times New Roman" w:hAnsi="Times New Roman" w:cs="Times New Roman"/>
          <w:b/>
          <w:sz w:val="24"/>
          <w:szCs w:val="24"/>
        </w:rPr>
      </w:pPr>
      <w:r w:rsidRPr="00CE19D4">
        <w:rPr>
          <w:rFonts w:ascii="Times New Roman" w:hAnsi="Times New Roman" w:cs="Times New Roman"/>
          <w:b/>
          <w:sz w:val="24"/>
          <w:szCs w:val="24"/>
        </w:rPr>
        <w:t>Задание 5. Поставьте знак ударения над ударными гласными.</w:t>
      </w:r>
    </w:p>
    <w:p w14:paraId="7C16C1CF" w14:textId="77777777" w:rsidR="00235BB8" w:rsidRPr="00235BB8" w:rsidRDefault="00235BB8" w:rsidP="00235BB8">
      <w:pPr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35BB8">
        <w:rPr>
          <w:rFonts w:ascii="Times New Roman" w:hAnsi="Times New Roman" w:cs="Times New Roman"/>
          <w:i/>
          <w:iCs/>
          <w:sz w:val="28"/>
          <w:szCs w:val="28"/>
        </w:rPr>
        <w:t>Туфля, торты, ненависть, ремень.</w:t>
      </w:r>
    </w:p>
    <w:p w14:paraId="38B1C384" w14:textId="77777777" w:rsidR="00235BB8" w:rsidRPr="00CE19D4" w:rsidRDefault="00235BB8" w:rsidP="00235BB8">
      <w:pPr>
        <w:rPr>
          <w:rFonts w:ascii="Times New Roman" w:hAnsi="Times New Roman" w:cs="Times New Roman"/>
          <w:b/>
          <w:sz w:val="24"/>
          <w:szCs w:val="24"/>
        </w:rPr>
      </w:pPr>
      <w:r w:rsidRPr="00CE19D4">
        <w:rPr>
          <w:rFonts w:ascii="Times New Roman" w:hAnsi="Times New Roman" w:cs="Times New Roman"/>
          <w:b/>
          <w:sz w:val="24"/>
          <w:szCs w:val="24"/>
        </w:rPr>
        <w:t>Задание 6. Выпишите из предложения слово, где все согласные звуки звонкие.</w:t>
      </w:r>
    </w:p>
    <w:p w14:paraId="16A66CBB" w14:textId="77777777" w:rsidR="00235BB8" w:rsidRPr="00235BB8" w:rsidRDefault="00235BB8" w:rsidP="00235BB8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35B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Природа оживает после зимнего сна.</w:t>
      </w:r>
    </w:p>
    <w:p w14:paraId="0A3DC0F6" w14:textId="77777777" w:rsidR="00235BB8" w:rsidRDefault="00235BB8" w:rsidP="00235BB8">
      <w:pPr>
        <w:pBdr>
          <w:bottom w:val="single" w:sz="4" w:space="1" w:color="auto"/>
          <w:between w:val="single" w:sz="4" w:space="1" w:color="auto"/>
        </w:pBd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20417B" w14:textId="77777777" w:rsidR="00235BB8" w:rsidRPr="0095720B" w:rsidRDefault="00235BB8" w:rsidP="00235BB8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sectPr w:rsidR="00235BB8" w:rsidRPr="0095720B" w:rsidSect="0095720B">
      <w:headerReference w:type="default" r:id="rId18"/>
      <w:pgSz w:w="11906" w:h="16838"/>
      <w:pgMar w:top="567" w:right="567" w:bottom="567" w:left="567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0E1FF" w14:textId="77777777" w:rsidR="0095720B" w:rsidRDefault="0095720B" w:rsidP="0095720B">
      <w:pPr>
        <w:spacing w:after="0" w:line="240" w:lineRule="auto"/>
      </w:pPr>
      <w:r>
        <w:separator/>
      </w:r>
    </w:p>
  </w:endnote>
  <w:endnote w:type="continuationSeparator" w:id="0">
    <w:p w14:paraId="34BF73E4" w14:textId="77777777" w:rsidR="0095720B" w:rsidRDefault="0095720B" w:rsidP="00957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B12CE" w14:textId="77777777" w:rsidR="0095720B" w:rsidRDefault="0095720B" w:rsidP="0095720B">
      <w:pPr>
        <w:spacing w:after="0" w:line="240" w:lineRule="auto"/>
      </w:pPr>
      <w:r>
        <w:separator/>
      </w:r>
    </w:p>
  </w:footnote>
  <w:footnote w:type="continuationSeparator" w:id="0">
    <w:p w14:paraId="76F1AB51" w14:textId="77777777" w:rsidR="0095720B" w:rsidRDefault="0095720B" w:rsidP="00957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DB4D2" w14:textId="77777777" w:rsidR="00C31520" w:rsidRDefault="00C31520" w:rsidP="00EE3C15">
    <w:pPr>
      <w:pBdr>
        <w:bottom w:val="single" w:sz="4" w:space="1" w:color="auto"/>
      </w:pBdr>
      <w:ind w:firstLine="708"/>
    </w:pPr>
    <w:r>
      <w:t>Регистрационный №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proofErr w:type="spellStart"/>
    <w:r>
      <w:t>стр</w:t>
    </w:r>
    <w:proofErr w:type="spellEnd"/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0D18" w14:textId="5901774E" w:rsidR="0095720B" w:rsidRPr="0095720B" w:rsidRDefault="0095720B" w:rsidP="0095720B">
    <w:pPr>
      <w:pBdr>
        <w:bottom w:val="single" w:sz="4" w:space="1" w:color="auto"/>
      </w:pBdr>
      <w:ind w:firstLine="708"/>
      <w:rPr>
        <w:rFonts w:ascii="Times New Roman" w:hAnsi="Times New Roman" w:cs="Times New Roman"/>
      </w:rPr>
    </w:pPr>
    <w:r w:rsidRPr="0095720B">
      <w:rPr>
        <w:rFonts w:ascii="Times New Roman" w:hAnsi="Times New Roman" w:cs="Times New Roman"/>
      </w:rPr>
      <w:t>Регистрационный №</w:t>
    </w:r>
    <w:r w:rsidRPr="0095720B">
      <w:rPr>
        <w:rFonts w:ascii="Times New Roman" w:hAnsi="Times New Roman" w:cs="Times New Roman"/>
      </w:rPr>
      <w:tab/>
    </w:r>
    <w:r w:rsidRPr="0095720B">
      <w:rPr>
        <w:rFonts w:ascii="Times New Roman" w:hAnsi="Times New Roman" w:cs="Times New Roman"/>
      </w:rPr>
      <w:tab/>
    </w:r>
    <w:r w:rsidRPr="0095720B">
      <w:rPr>
        <w:rFonts w:ascii="Times New Roman" w:hAnsi="Times New Roman" w:cs="Times New Roman"/>
      </w:rPr>
      <w:tab/>
    </w:r>
    <w:r w:rsidRPr="0095720B">
      <w:rPr>
        <w:rFonts w:ascii="Times New Roman" w:hAnsi="Times New Roman" w:cs="Times New Roman"/>
      </w:rPr>
      <w:tab/>
      <w:t xml:space="preserve">Вариант </w:t>
    </w:r>
    <w:r w:rsidRPr="0095720B">
      <w:rPr>
        <w:rFonts w:ascii="Times New Roman" w:hAnsi="Times New Roman" w:cs="Times New Roman"/>
        <w:lang w:val="en-US"/>
      </w:rPr>
      <w:t>I</w:t>
    </w:r>
    <w:r w:rsidRPr="0095720B">
      <w:rPr>
        <w:rFonts w:ascii="Times New Roman" w:hAnsi="Times New Roman" w:cs="Times New Roman"/>
      </w:rPr>
      <w:tab/>
    </w:r>
    <w:r w:rsidRPr="0095720B">
      <w:rPr>
        <w:rFonts w:ascii="Times New Roman" w:hAnsi="Times New Roman" w:cs="Times New Roman"/>
      </w:rPr>
      <w:tab/>
    </w:r>
    <w:r w:rsidRPr="0095720B">
      <w:rPr>
        <w:rFonts w:ascii="Times New Roman" w:hAnsi="Times New Roman" w:cs="Times New Roman"/>
      </w:rPr>
      <w:tab/>
    </w:r>
    <w:r w:rsidR="00235BB8">
      <w:rPr>
        <w:rFonts w:ascii="Times New Roman" w:hAnsi="Times New Roman" w:cs="Times New Roman"/>
      </w:rPr>
      <w:tab/>
    </w:r>
    <w:r w:rsidR="00235BB8">
      <w:rPr>
        <w:rFonts w:ascii="Times New Roman" w:hAnsi="Times New Roman" w:cs="Times New Roman"/>
      </w:rPr>
      <w:tab/>
    </w:r>
    <w:r w:rsidRPr="0095720B">
      <w:rPr>
        <w:rFonts w:ascii="Times New Roman" w:hAnsi="Times New Roman" w:cs="Times New Roman"/>
      </w:rPr>
      <w:tab/>
    </w:r>
    <w:proofErr w:type="spellStart"/>
    <w:r w:rsidRPr="0095720B">
      <w:rPr>
        <w:rFonts w:ascii="Times New Roman" w:hAnsi="Times New Roman" w:cs="Times New Roman"/>
      </w:rPr>
      <w:t>стр</w:t>
    </w:r>
    <w:proofErr w:type="spellEnd"/>
    <w:r w:rsidRPr="0095720B">
      <w:rPr>
        <w:rFonts w:ascii="Times New Roman" w:hAnsi="Times New Roman" w:cs="Times New Roman"/>
      </w:rPr>
      <w:t xml:space="preserve"> </w:t>
    </w:r>
    <w:r w:rsidRPr="0095720B">
      <w:rPr>
        <w:rFonts w:ascii="Times New Roman" w:hAnsi="Times New Roman" w:cs="Times New Roman"/>
      </w:rPr>
      <w:fldChar w:fldCharType="begin"/>
    </w:r>
    <w:r w:rsidRPr="0095720B">
      <w:rPr>
        <w:rFonts w:ascii="Times New Roman" w:hAnsi="Times New Roman" w:cs="Times New Roman"/>
      </w:rPr>
      <w:instrText xml:space="preserve"> PAGE   \* MERGEFORMAT </w:instrText>
    </w:r>
    <w:r w:rsidRPr="0095720B">
      <w:rPr>
        <w:rFonts w:ascii="Times New Roman" w:hAnsi="Times New Roman" w:cs="Times New Roman"/>
      </w:rPr>
      <w:fldChar w:fldCharType="separate"/>
    </w:r>
    <w:r w:rsidRPr="0095720B">
      <w:rPr>
        <w:rFonts w:ascii="Times New Roman" w:hAnsi="Times New Roman" w:cs="Times New Roman"/>
      </w:rPr>
      <w:t>1</w:t>
    </w:r>
    <w:r w:rsidRPr="0095720B">
      <w:rPr>
        <w:rFonts w:ascii="Times New Roman" w:hAnsi="Times New Roman" w:cs="Times New Roman"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705B70"/>
    <w:multiLevelType w:val="hybridMultilevel"/>
    <w:tmpl w:val="CD62E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5E8"/>
    <w:rsid w:val="00074284"/>
    <w:rsid w:val="00235BB8"/>
    <w:rsid w:val="002471FF"/>
    <w:rsid w:val="002A446C"/>
    <w:rsid w:val="002B383C"/>
    <w:rsid w:val="00423048"/>
    <w:rsid w:val="004653C0"/>
    <w:rsid w:val="0049604A"/>
    <w:rsid w:val="00497B31"/>
    <w:rsid w:val="00581C38"/>
    <w:rsid w:val="005B05E8"/>
    <w:rsid w:val="00663566"/>
    <w:rsid w:val="00914C50"/>
    <w:rsid w:val="0095720B"/>
    <w:rsid w:val="00C31520"/>
    <w:rsid w:val="00D56A85"/>
    <w:rsid w:val="00E51465"/>
    <w:rsid w:val="00FB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DEA802"/>
  <w15:chartTrackingRefBased/>
  <w15:docId w15:val="{336CA744-D4F1-4051-A861-FD7AB2F2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284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51465"/>
    <w:pPr>
      <w:ind w:left="720"/>
      <w:contextualSpacing/>
    </w:pPr>
  </w:style>
  <w:style w:type="paragraph" w:styleId="a5">
    <w:name w:val="No Spacing"/>
    <w:uiPriority w:val="1"/>
    <w:qFormat/>
    <w:rsid w:val="00E5146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957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720B"/>
  </w:style>
  <w:style w:type="paragraph" w:styleId="a8">
    <w:name w:val="footer"/>
    <w:basedOn w:val="a"/>
    <w:link w:val="a9"/>
    <w:uiPriority w:val="99"/>
    <w:unhideWhenUsed/>
    <w:rsid w:val="00957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720B"/>
  </w:style>
  <w:style w:type="table" w:styleId="aa">
    <w:name w:val="Table Grid"/>
    <w:basedOn w:val="a1"/>
    <w:uiPriority w:val="59"/>
    <w:rsid w:val="0049604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PAM</cp:lastModifiedBy>
  <cp:revision>2</cp:revision>
  <cp:lastPrinted>2020-08-19T19:16:00Z</cp:lastPrinted>
  <dcterms:created xsi:type="dcterms:W3CDTF">2021-04-12T11:08:00Z</dcterms:created>
  <dcterms:modified xsi:type="dcterms:W3CDTF">2021-04-12T11:08:00Z</dcterms:modified>
</cp:coreProperties>
</file>